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8F17" w14:textId="4F3C97E4" w:rsidR="005F47DD" w:rsidRPr="00780B32" w:rsidRDefault="00F97E2A">
      <w:pPr>
        <w:pStyle w:val="10"/>
        <w:ind w:hanging="283"/>
        <w:jc w:val="center"/>
        <w:rPr>
          <w:b/>
          <w:bCs/>
          <w:sz w:val="28"/>
          <w:szCs w:val="28"/>
        </w:rPr>
      </w:pPr>
      <w:r w:rsidRPr="00780B32">
        <w:rPr>
          <w:b/>
          <w:bCs/>
          <w:sz w:val="28"/>
          <w:szCs w:val="28"/>
        </w:rPr>
        <w:t>Анкета для педагогічних працівників</w:t>
      </w:r>
      <w:r w:rsidR="006A602E" w:rsidRPr="00780B32">
        <w:rPr>
          <w:b/>
          <w:bCs/>
          <w:sz w:val="28"/>
          <w:szCs w:val="28"/>
        </w:rPr>
        <w:t xml:space="preserve"> </w:t>
      </w:r>
    </w:p>
    <w:p w14:paraId="1E638BBE" w14:textId="503619AA" w:rsidR="00264460" w:rsidRPr="00780B32" w:rsidRDefault="00F97E2A" w:rsidP="007A2836">
      <w:pPr>
        <w:rPr>
          <w:i/>
        </w:rPr>
      </w:pPr>
      <w:r w:rsidRPr="00780B32">
        <w:rPr>
          <w:i/>
        </w:rPr>
        <w:t xml:space="preserve">Шановний </w:t>
      </w:r>
      <w:r w:rsidR="001D2CE1" w:rsidRPr="00780B32">
        <w:rPr>
          <w:i/>
        </w:rPr>
        <w:t>колего</w:t>
      </w:r>
      <w:r w:rsidRPr="00780B32">
        <w:rPr>
          <w:i/>
        </w:rPr>
        <w:t>!</w:t>
      </w:r>
      <w:r w:rsidR="007A2836" w:rsidRPr="00780B32">
        <w:rPr>
          <w:i/>
        </w:rPr>
        <w:t xml:space="preserve"> КЗ «Погребищенський ЦДЮТ» </w:t>
      </w:r>
      <w:r w:rsidR="00264460" w:rsidRPr="00780B32">
        <w:rPr>
          <w:i/>
        </w:rPr>
        <w:t xml:space="preserve"> проводить дослідження, щоб оцінити якість освітніх і управлінських процесів та напрацювати рекомендації</w:t>
      </w:r>
      <w:r w:rsidR="00B924D4" w:rsidRPr="00780B32">
        <w:rPr>
          <w:i/>
        </w:rPr>
        <w:t xml:space="preserve"> щодо вдосконалення діяльності закладу позашкільної освіти.</w:t>
      </w:r>
      <w:r w:rsidR="007A2836" w:rsidRPr="00780B32">
        <w:rPr>
          <w:i/>
        </w:rPr>
        <w:t xml:space="preserve"> </w:t>
      </w:r>
      <w:r w:rsidR="00B924D4" w:rsidRPr="00780B32">
        <w:rPr>
          <w:i/>
        </w:rPr>
        <w:t>П</w:t>
      </w:r>
      <w:r w:rsidR="00037518" w:rsidRPr="00780B32">
        <w:rPr>
          <w:i/>
        </w:rPr>
        <w:t>росимо Вас взяти</w:t>
      </w:r>
      <w:r w:rsidRPr="00780B32">
        <w:rPr>
          <w:i/>
        </w:rPr>
        <w:t xml:space="preserve"> участь у опитуванні.</w:t>
      </w:r>
      <w:r w:rsidR="007A2836" w:rsidRPr="00780B32">
        <w:rPr>
          <w:i/>
        </w:rPr>
        <w:t xml:space="preserve"> </w:t>
      </w:r>
      <w:r w:rsidRPr="00780B32">
        <w:rPr>
          <w:i/>
        </w:rPr>
        <w:t>Ваша уча</w:t>
      </w:r>
      <w:r w:rsidR="00B3154C" w:rsidRPr="00780B32">
        <w:rPr>
          <w:i/>
        </w:rPr>
        <w:t>сть у опитуванні є дуже значущою</w:t>
      </w:r>
      <w:r w:rsidRPr="00780B32">
        <w:rPr>
          <w:i/>
        </w:rPr>
        <w:t xml:space="preserve"> та важливою.</w:t>
      </w:r>
      <w:r w:rsidR="007A2836" w:rsidRPr="00780B32">
        <w:rPr>
          <w:i/>
        </w:rPr>
        <w:t xml:space="preserve"> </w:t>
      </w:r>
      <w:r w:rsidRPr="00780B32">
        <w:rPr>
          <w:i/>
        </w:rPr>
        <w:t>Опитування має анонімний характер</w:t>
      </w:r>
      <w:r w:rsidR="00B3154C" w:rsidRPr="00780B32">
        <w:rPr>
          <w:i/>
        </w:rPr>
        <w:t>,</w:t>
      </w:r>
      <w:r w:rsidRPr="00780B32">
        <w:rPr>
          <w:i/>
        </w:rPr>
        <w:t xml:space="preserve"> і отримані дані будуть використані лише в узагальненому вигляді.</w:t>
      </w:r>
      <w:r w:rsidR="007A2836" w:rsidRPr="00780B32">
        <w:rPr>
          <w:i/>
        </w:rPr>
        <w:t xml:space="preserve"> </w:t>
      </w:r>
      <w:r w:rsidRPr="00780B32">
        <w:rPr>
          <w:i/>
        </w:rPr>
        <w:t>Відповідаючи на кожне питання, вибирайте один варіант відповіді (якщо у формулюванні питання не вказано інше). Питання анкети не повинні лишатися без Вашої відповіді.</w:t>
      </w:r>
      <w:r w:rsidR="007A2836" w:rsidRPr="00780B32">
        <w:rPr>
          <w:i/>
        </w:rPr>
        <w:t xml:space="preserve"> </w:t>
      </w:r>
      <w:r w:rsidRPr="00780B32">
        <w:rPr>
          <w:i/>
        </w:rPr>
        <w:t>Дякуємо за участь!</w:t>
      </w:r>
    </w:p>
    <w:p w14:paraId="2DCE38C0" w14:textId="77777777" w:rsidR="005F47DD" w:rsidRPr="00780B32" w:rsidRDefault="00F97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>Дата анкетування ________________________________</w:t>
      </w:r>
    </w:p>
    <w:p w14:paraId="5B63F6FD" w14:textId="232A3628" w:rsidR="005F47DD" w:rsidRPr="00780B32" w:rsidRDefault="00F97E2A" w:rsidP="007A2836">
      <w:pPr>
        <w:pStyle w:val="af7"/>
        <w:keepNext/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284" w:hanging="284"/>
        <w:jc w:val="both"/>
        <w:rPr>
          <w:b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 xml:space="preserve">Гурток </w:t>
      </w:r>
      <w:r w:rsidR="007A2836" w:rsidRPr="00780B32">
        <w:rPr>
          <w:b/>
          <w:sz w:val="22"/>
          <w:szCs w:val="22"/>
        </w:rPr>
        <w:t>у</w:t>
      </w:r>
      <w:r w:rsidRPr="00780B32">
        <w:rPr>
          <w:b/>
          <w:sz w:val="22"/>
          <w:szCs w:val="22"/>
        </w:rPr>
        <w:t xml:space="preserve"> як</w:t>
      </w:r>
      <w:r w:rsidR="007A2836" w:rsidRPr="00780B32">
        <w:rPr>
          <w:b/>
          <w:sz w:val="22"/>
          <w:szCs w:val="22"/>
        </w:rPr>
        <w:t>ому</w:t>
      </w:r>
      <w:r w:rsidRPr="00780B32">
        <w:rPr>
          <w:b/>
          <w:sz w:val="22"/>
          <w:szCs w:val="22"/>
        </w:rPr>
        <w:t xml:space="preserve"> Ви викладаєте, за</w:t>
      </w:r>
      <w:r w:rsidRPr="00780B32">
        <w:rPr>
          <w:b/>
          <w:color w:val="000000"/>
          <w:sz w:val="22"/>
          <w:szCs w:val="22"/>
        </w:rPr>
        <w:t>безпечен</w:t>
      </w:r>
      <w:r w:rsidR="007A2836" w:rsidRPr="00780B32">
        <w:rPr>
          <w:b/>
          <w:sz w:val="22"/>
          <w:szCs w:val="22"/>
        </w:rPr>
        <w:t>ий</w:t>
      </w:r>
      <w:r w:rsidRPr="00780B32">
        <w:rPr>
          <w:b/>
          <w:color w:val="000000"/>
          <w:sz w:val="22"/>
          <w:szCs w:val="22"/>
        </w:rPr>
        <w:t xml:space="preserve"> наочними посібниками</w:t>
      </w:r>
      <w:r w:rsidRPr="00780B32">
        <w:rPr>
          <w:b/>
          <w:sz w:val="22"/>
          <w:szCs w:val="22"/>
        </w:rPr>
        <w:t xml:space="preserve"> </w:t>
      </w:r>
      <w:r w:rsidRPr="00780B32">
        <w:rPr>
          <w:b/>
          <w:color w:val="000000"/>
          <w:sz w:val="22"/>
          <w:szCs w:val="22"/>
        </w:rPr>
        <w:t>відповідно до освітньої та навчальних програм?</w:t>
      </w:r>
    </w:p>
    <w:p w14:paraId="25072E90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забезпечений;</w:t>
      </w:r>
    </w:p>
    <w:p w14:paraId="1F921E4F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забезпечений;</w:t>
      </w:r>
    </w:p>
    <w:p w14:paraId="43A187ED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не забезпечений;</w:t>
      </w:r>
    </w:p>
    <w:p w14:paraId="0D504420" w14:textId="77777777" w:rsidR="007A2836" w:rsidRPr="00780B32" w:rsidRDefault="00F97E2A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ні, не забезпечений. </w:t>
      </w:r>
    </w:p>
    <w:p w14:paraId="6E8DE4C1" w14:textId="4E999547" w:rsidR="005F47DD" w:rsidRPr="00780B32" w:rsidRDefault="007A71AB" w:rsidP="007A28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 w:rsidRPr="00780B32">
        <w:rPr>
          <w:b/>
          <w:sz w:val="22"/>
          <w:szCs w:val="22"/>
        </w:rPr>
        <w:t>2.</w:t>
      </w:r>
      <w:r w:rsidR="007A2836" w:rsidRPr="00780B32">
        <w:rPr>
          <w:b/>
          <w:sz w:val="22"/>
          <w:szCs w:val="22"/>
        </w:rPr>
        <w:t xml:space="preserve"> </w:t>
      </w:r>
      <w:r w:rsidR="007A2836" w:rsidRPr="00780B32">
        <w:rPr>
          <w:b/>
          <w:color w:val="000000"/>
          <w:sz w:val="22"/>
          <w:szCs w:val="22"/>
        </w:rPr>
        <w:t xml:space="preserve"> Гурток </w:t>
      </w:r>
      <w:r w:rsidR="007A2836" w:rsidRPr="00780B32">
        <w:rPr>
          <w:b/>
          <w:sz w:val="22"/>
          <w:szCs w:val="22"/>
        </w:rPr>
        <w:t>у якому Ви викладаєте</w:t>
      </w:r>
      <w:r w:rsidR="00F97E2A" w:rsidRPr="00780B32">
        <w:rPr>
          <w:b/>
          <w:sz w:val="22"/>
          <w:szCs w:val="22"/>
        </w:rPr>
        <w:t>, забезпечен</w:t>
      </w:r>
      <w:r w:rsidR="007A2836" w:rsidRPr="00780B32">
        <w:rPr>
          <w:b/>
          <w:sz w:val="22"/>
          <w:szCs w:val="22"/>
        </w:rPr>
        <w:t>ий</w:t>
      </w:r>
      <w:r w:rsidR="00F97E2A" w:rsidRPr="00780B32">
        <w:rPr>
          <w:b/>
          <w:sz w:val="22"/>
          <w:szCs w:val="22"/>
        </w:rPr>
        <w:t xml:space="preserve"> технічними засобами навчання відповідно до освітньої та навчальних програм?</w:t>
      </w:r>
    </w:p>
    <w:p w14:paraId="548DAE68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так, забезпечений;</w:t>
      </w:r>
    </w:p>
    <w:p w14:paraId="5A68B401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переважно забезпечений;</w:t>
      </w:r>
    </w:p>
    <w:p w14:paraId="7DCE7D99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переважно не забезпечений;</w:t>
      </w:r>
    </w:p>
    <w:p w14:paraId="4AE5D6B6" w14:textId="0491AF61" w:rsidR="005F47DD" w:rsidRPr="00780B32" w:rsidRDefault="00F97E2A" w:rsidP="007A2836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 xml:space="preserve">ні, не забезпечений. </w:t>
      </w:r>
    </w:p>
    <w:p w14:paraId="6E6AE54C" w14:textId="77777777" w:rsidR="005F47DD" w:rsidRPr="00780B32" w:rsidRDefault="007A71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 xml:space="preserve">3. </w:t>
      </w:r>
      <w:r w:rsidR="00F97E2A" w:rsidRPr="00780B32">
        <w:rPr>
          <w:b/>
          <w:color w:val="000000"/>
          <w:sz w:val="22"/>
          <w:szCs w:val="22"/>
        </w:rPr>
        <w:t>Ви вважаєте, що територія та приміщення закладу є безпечними?</w:t>
      </w:r>
    </w:p>
    <w:p w14:paraId="15EB8501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так,  безпечні;</w:t>
      </w:r>
    </w:p>
    <w:p w14:paraId="075A3C87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переважно безпечні;</w:t>
      </w:r>
    </w:p>
    <w:p w14:paraId="2BD0AD42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переважно небезпечні;</w:t>
      </w:r>
    </w:p>
    <w:p w14:paraId="7F9388E0" w14:textId="77777777" w:rsidR="005F47DD" w:rsidRPr="00780B32" w:rsidRDefault="00F97E2A" w:rsidP="004F490A">
      <w:pPr>
        <w:numPr>
          <w:ilvl w:val="0"/>
          <w:numId w:val="3"/>
        </w:numP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 xml:space="preserve"> ні,  небезпечні.</w:t>
      </w:r>
    </w:p>
    <w:p w14:paraId="59F6F9A7" w14:textId="77777777" w:rsidR="005F47DD" w:rsidRPr="00780B32" w:rsidRDefault="00F97E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4.</w:t>
      </w:r>
      <w:r w:rsidRPr="00780B32">
        <w:rPr>
          <w:b/>
          <w:color w:val="000000"/>
          <w:sz w:val="22"/>
          <w:szCs w:val="22"/>
        </w:rPr>
        <w:t xml:space="preserve">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ситуацій?</w:t>
      </w:r>
    </w:p>
    <w:p w14:paraId="72D4544E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регулярно проводяться навчання та інструктажі;</w:t>
      </w:r>
    </w:p>
    <w:p w14:paraId="56B32FF7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проводяться виключно інструктажі;</w:t>
      </w:r>
    </w:p>
    <w:p w14:paraId="33440BD8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все зводиться до підпису в журналах;</w:t>
      </w:r>
    </w:p>
    <w:p w14:paraId="61D4C9B5" w14:textId="7BB142BA" w:rsidR="00D01CAA" w:rsidRPr="00780B32" w:rsidRDefault="00F97E2A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вперше чую про такі заходи.</w:t>
      </w:r>
    </w:p>
    <w:p w14:paraId="3B4B0842" w14:textId="6C1E2D4E" w:rsidR="005F47DD" w:rsidRPr="00780B32" w:rsidRDefault="00F97E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 xml:space="preserve">5. </w:t>
      </w:r>
      <w:r w:rsidRPr="00780B32">
        <w:rPr>
          <w:b/>
          <w:color w:val="000000"/>
          <w:sz w:val="22"/>
          <w:szCs w:val="22"/>
        </w:rPr>
        <w:t>У закладі освіти розроблений алгоритм дій у разі нещасного випадку із учасниками освітнього процесу?</w:t>
      </w:r>
      <w:r w:rsidR="007A2836" w:rsidRPr="00780B32">
        <w:rPr>
          <w:b/>
          <w:color w:val="000000"/>
          <w:sz w:val="22"/>
          <w:szCs w:val="22"/>
        </w:rPr>
        <w:t xml:space="preserve"> </w:t>
      </w:r>
      <w:r w:rsidRPr="00780B32">
        <w:rPr>
          <w:b/>
          <w:color w:val="000000"/>
          <w:sz w:val="22"/>
          <w:szCs w:val="22"/>
        </w:rPr>
        <w:t>Ви дотримуєтесь  його?</w:t>
      </w:r>
    </w:p>
    <w:p w14:paraId="4888AE35" w14:textId="77777777" w:rsidR="005F47DD" w:rsidRPr="00780B32" w:rsidRDefault="00F97E2A" w:rsidP="00D543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алгоритм дій розроблений, усі працівники дотримуються його у разі нещасного випадку;</w:t>
      </w:r>
    </w:p>
    <w:p w14:paraId="3E90061D" w14:textId="77777777" w:rsidR="005F47DD" w:rsidRPr="00780B32" w:rsidRDefault="00F97E2A" w:rsidP="00D543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алгоритм дій розроблений, але Ви з ним не ознайомлений/на;</w:t>
      </w:r>
    </w:p>
    <w:p w14:paraId="36475EBA" w14:textId="77777777" w:rsidR="005F47DD" w:rsidRPr="00780B32" w:rsidRDefault="00F97E2A" w:rsidP="00D543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алгоритм дій розроблений, але я ним не користуюся, навіть за потреби;</w:t>
      </w:r>
    </w:p>
    <w:p w14:paraId="7398FEA7" w14:textId="3CE4C260" w:rsidR="001D5733" w:rsidRPr="00780B32" w:rsidRDefault="00F97E2A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не володію інформацією.</w:t>
      </w:r>
    </w:p>
    <w:p w14:paraId="4F6E3917" w14:textId="10C55103" w:rsidR="005F47DD" w:rsidRPr="00780B32" w:rsidRDefault="00F97E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 xml:space="preserve">6. </w:t>
      </w:r>
      <w:r w:rsidRPr="00780B32">
        <w:rPr>
          <w:b/>
          <w:color w:val="000000"/>
          <w:sz w:val="22"/>
          <w:szCs w:val="22"/>
        </w:rPr>
        <w:t xml:space="preserve">У закладі освіти розроблені правила внутрішнього трудового розпорядку, </w:t>
      </w:r>
      <w:r w:rsidR="00286884" w:rsidRPr="00780B32">
        <w:rPr>
          <w:b/>
          <w:color w:val="000000"/>
          <w:sz w:val="22"/>
          <w:szCs w:val="22"/>
        </w:rPr>
        <w:t xml:space="preserve">правила поведінки, </w:t>
      </w:r>
      <w:r w:rsidRPr="00780B32">
        <w:rPr>
          <w:b/>
          <w:color w:val="000000"/>
          <w:sz w:val="22"/>
          <w:szCs w:val="22"/>
        </w:rPr>
        <w:t>та учасники освітнього процесу дотримуються їх?</w:t>
      </w:r>
    </w:p>
    <w:p w14:paraId="5290FAE6" w14:textId="2FF64CD8" w:rsidR="005F47DD" w:rsidRPr="00780B32" w:rsidRDefault="00F97E2A" w:rsidP="00AD56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2"/>
        <w:jc w:val="both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правила у закладі освіти розроблені, учасники освітнього процесу</w:t>
      </w:r>
      <w:r w:rsidR="00AD56A7" w:rsidRPr="00780B32">
        <w:rPr>
          <w:color w:val="000000"/>
          <w:sz w:val="22"/>
          <w:szCs w:val="22"/>
        </w:rPr>
        <w:t xml:space="preserve"> </w:t>
      </w:r>
      <w:r w:rsidRPr="00780B32">
        <w:rPr>
          <w:color w:val="000000"/>
          <w:sz w:val="22"/>
          <w:szCs w:val="22"/>
        </w:rPr>
        <w:t>ознайомлені та дотримуються їх;</w:t>
      </w:r>
    </w:p>
    <w:p w14:paraId="1EF637B4" w14:textId="02582D8F" w:rsidR="005F47DD" w:rsidRPr="00780B32" w:rsidRDefault="00F97E2A" w:rsidP="00AD56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2"/>
        <w:jc w:val="both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правила у закладі освіти розроблені, учасники освітнього процесу ознайомлені з ними, але не завжди дотримуються їх;</w:t>
      </w:r>
    </w:p>
    <w:p w14:paraId="66C3A850" w14:textId="5F51442C" w:rsidR="005F47DD" w:rsidRPr="00780B32" w:rsidRDefault="00F97E2A" w:rsidP="00AD56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2"/>
        <w:jc w:val="both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правила у закладі освіти розроблені, але учасники освітнього процесу</w:t>
      </w:r>
      <w:r w:rsidR="00AD56A7" w:rsidRPr="00780B32">
        <w:rPr>
          <w:color w:val="000000"/>
          <w:sz w:val="22"/>
          <w:szCs w:val="22"/>
        </w:rPr>
        <w:t xml:space="preserve"> </w:t>
      </w:r>
      <w:r w:rsidRPr="00780B32">
        <w:rPr>
          <w:color w:val="000000"/>
          <w:sz w:val="22"/>
          <w:szCs w:val="22"/>
        </w:rPr>
        <w:t xml:space="preserve"> не ознайомлені з ними;</w:t>
      </w:r>
    </w:p>
    <w:p w14:paraId="7B1D008B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у закладі освіти відсутні відповідні правила.</w:t>
      </w:r>
    </w:p>
    <w:p w14:paraId="22AABB86" w14:textId="77777777" w:rsidR="005F47DD" w:rsidRPr="00780B32" w:rsidRDefault="00F97E2A" w:rsidP="004A37E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7.</w:t>
      </w:r>
      <w:r w:rsidRPr="00780B32">
        <w:rPr>
          <w:sz w:val="22"/>
          <w:szCs w:val="22"/>
        </w:rPr>
        <w:t xml:space="preserve"> </w:t>
      </w:r>
      <w:r w:rsidRPr="00780B32">
        <w:rPr>
          <w:b/>
          <w:sz w:val="22"/>
          <w:szCs w:val="22"/>
        </w:rPr>
        <w:t>Ви вважаєте</w:t>
      </w:r>
      <w:r w:rsidRPr="00780B32">
        <w:rPr>
          <w:b/>
          <w:color w:val="000000"/>
          <w:sz w:val="22"/>
          <w:szCs w:val="22"/>
        </w:rPr>
        <w:t xml:space="preserve">, що освітнє середовище в закладі </w:t>
      </w:r>
      <w:r w:rsidR="006274C3" w:rsidRPr="00780B32">
        <w:rPr>
          <w:b/>
          <w:color w:val="000000"/>
          <w:sz w:val="22"/>
          <w:szCs w:val="22"/>
        </w:rPr>
        <w:t xml:space="preserve">освіти </w:t>
      </w:r>
      <w:r w:rsidRPr="00780B32">
        <w:rPr>
          <w:b/>
          <w:color w:val="000000"/>
          <w:sz w:val="22"/>
          <w:szCs w:val="22"/>
        </w:rPr>
        <w:t>вільне від будь-яких форм насильства?</w:t>
      </w:r>
    </w:p>
    <w:p w14:paraId="0AE8D43B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так;</w:t>
      </w:r>
    </w:p>
    <w:p w14:paraId="21229907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так;</w:t>
      </w:r>
    </w:p>
    <w:p w14:paraId="475560DB" w14:textId="77777777" w:rsidR="005F47DD" w:rsidRPr="00780B32" w:rsidRDefault="00F97E2A" w:rsidP="004461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ні;</w:t>
      </w:r>
    </w:p>
    <w:p w14:paraId="6EC95986" w14:textId="5EF96D76" w:rsidR="005820EA" w:rsidRPr="00780B32" w:rsidRDefault="00F97E2A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ні. </w:t>
      </w:r>
    </w:p>
    <w:p w14:paraId="3D7C4CBC" w14:textId="22E03FA0" w:rsidR="005820EA" w:rsidRPr="00780B32" w:rsidRDefault="00F97E2A" w:rsidP="005820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hanging="141"/>
        <w:jc w:val="both"/>
        <w:rPr>
          <w:b/>
          <w:sz w:val="22"/>
          <w:szCs w:val="22"/>
        </w:rPr>
      </w:pPr>
      <w:r w:rsidRPr="00780B32">
        <w:rPr>
          <w:b/>
          <w:sz w:val="22"/>
          <w:szCs w:val="22"/>
          <w:highlight w:val="white"/>
        </w:rPr>
        <w:t xml:space="preserve"> </w:t>
      </w:r>
      <w:r w:rsidR="005820EA" w:rsidRPr="00780B32">
        <w:rPr>
          <w:b/>
          <w:sz w:val="22"/>
          <w:szCs w:val="22"/>
          <w:highlight w:val="white"/>
        </w:rPr>
        <w:t xml:space="preserve">8. </w:t>
      </w:r>
      <w:r w:rsidR="005820EA" w:rsidRPr="00780B32">
        <w:rPr>
          <w:b/>
          <w:sz w:val="22"/>
          <w:szCs w:val="22"/>
        </w:rPr>
        <w:t xml:space="preserve">У закладі освіти оприлюднені заходи, спрямовані на запобігання будь-яким проявам дискримінації, </w:t>
      </w:r>
      <w:proofErr w:type="spellStart"/>
      <w:r w:rsidR="005820EA" w:rsidRPr="00780B32">
        <w:rPr>
          <w:b/>
          <w:sz w:val="22"/>
          <w:szCs w:val="22"/>
        </w:rPr>
        <w:t>булінгу</w:t>
      </w:r>
      <w:proofErr w:type="spellEnd"/>
      <w:r w:rsidR="005820EA" w:rsidRPr="00780B32">
        <w:rPr>
          <w:b/>
          <w:sz w:val="22"/>
          <w:szCs w:val="22"/>
        </w:rPr>
        <w:t xml:space="preserve"> та інших форм насильства </w:t>
      </w:r>
      <w:r w:rsidR="005820EA" w:rsidRPr="00780B32">
        <w:rPr>
          <w:b/>
          <w:sz w:val="20"/>
          <w:szCs w:val="20"/>
        </w:rPr>
        <w:t>(</w:t>
      </w:r>
      <w:r w:rsidR="005820EA" w:rsidRPr="00780B32">
        <w:rPr>
          <w:b/>
          <w:i/>
          <w:sz w:val="20"/>
          <w:szCs w:val="20"/>
        </w:rPr>
        <w:t xml:space="preserve">План заходів, спрямованих на запобігання та протидію  </w:t>
      </w:r>
      <w:proofErr w:type="spellStart"/>
      <w:r w:rsidR="005820EA" w:rsidRPr="00780B32">
        <w:rPr>
          <w:b/>
          <w:i/>
          <w:sz w:val="20"/>
          <w:szCs w:val="20"/>
        </w:rPr>
        <w:t>булінгу</w:t>
      </w:r>
      <w:proofErr w:type="spellEnd"/>
      <w:r w:rsidR="007A2836" w:rsidRPr="00780B32">
        <w:rPr>
          <w:b/>
          <w:i/>
          <w:sz w:val="20"/>
          <w:szCs w:val="20"/>
        </w:rPr>
        <w:t xml:space="preserve"> </w:t>
      </w:r>
      <w:r w:rsidR="005820EA" w:rsidRPr="00780B32">
        <w:rPr>
          <w:b/>
          <w:i/>
          <w:sz w:val="20"/>
          <w:szCs w:val="20"/>
        </w:rPr>
        <w:t xml:space="preserve"> в закладі, правила поведінки для </w:t>
      </w:r>
      <w:r w:rsidR="007A2836" w:rsidRPr="00780B32">
        <w:rPr>
          <w:b/>
          <w:i/>
          <w:sz w:val="20"/>
          <w:szCs w:val="20"/>
        </w:rPr>
        <w:t>дітей</w:t>
      </w:r>
      <w:r w:rsidR="005820EA" w:rsidRPr="00780B32">
        <w:rPr>
          <w:b/>
          <w:i/>
          <w:sz w:val="20"/>
          <w:szCs w:val="20"/>
        </w:rPr>
        <w:t xml:space="preserve"> тощо)?</w:t>
      </w:r>
    </w:p>
    <w:p w14:paraId="6498A73B" w14:textId="77777777" w:rsidR="005820EA" w:rsidRPr="00780B32" w:rsidRDefault="005820EA" w:rsidP="00582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 w:rsidRPr="00780B32">
        <w:rPr>
          <w:b/>
          <w:sz w:val="22"/>
          <w:szCs w:val="22"/>
        </w:rPr>
        <w:t xml:space="preserve"> так;</w:t>
      </w:r>
    </w:p>
    <w:p w14:paraId="4F546198" w14:textId="77777777" w:rsidR="005820EA" w:rsidRPr="00780B32" w:rsidRDefault="005820EA" w:rsidP="00582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 w:rsidRPr="00780B32">
        <w:rPr>
          <w:b/>
          <w:sz w:val="22"/>
          <w:szCs w:val="22"/>
        </w:rPr>
        <w:t xml:space="preserve"> ні;</w:t>
      </w:r>
    </w:p>
    <w:p w14:paraId="0AC5F75E" w14:textId="15E9302B" w:rsidR="002D3BAF" w:rsidRPr="00780B32" w:rsidRDefault="005820EA" w:rsidP="007A2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 w:rsidRPr="00780B32">
        <w:rPr>
          <w:b/>
          <w:sz w:val="22"/>
          <w:szCs w:val="22"/>
        </w:rPr>
        <w:t xml:space="preserve"> не знаю, не володію інформацією.</w:t>
      </w:r>
    </w:p>
    <w:p w14:paraId="5429582A" w14:textId="067A0E1B" w:rsidR="0097661D" w:rsidRPr="00780B32" w:rsidRDefault="005820EA" w:rsidP="00855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hanging="141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  <w:highlight w:val="white"/>
        </w:rPr>
        <w:t>9</w:t>
      </w:r>
      <w:r w:rsidR="00F97E2A" w:rsidRPr="00780B32">
        <w:rPr>
          <w:b/>
          <w:sz w:val="22"/>
          <w:szCs w:val="22"/>
          <w:highlight w:val="white"/>
        </w:rPr>
        <w:t>.</w:t>
      </w:r>
      <w:r w:rsidR="00F97E2A" w:rsidRPr="00780B32">
        <w:rPr>
          <w:b/>
          <w:color w:val="FF0000"/>
          <w:sz w:val="22"/>
          <w:szCs w:val="22"/>
          <w:highlight w:val="white"/>
        </w:rPr>
        <w:t xml:space="preserve">     </w:t>
      </w:r>
      <w:r w:rsidR="00774BB7" w:rsidRPr="00780B32">
        <w:rPr>
          <w:b/>
          <w:color w:val="000000"/>
          <w:sz w:val="22"/>
          <w:szCs w:val="22"/>
        </w:rPr>
        <w:t>Здобувачі освіти Вашого гуртка</w:t>
      </w:r>
      <w:r w:rsidR="000D0E66" w:rsidRPr="00780B32">
        <w:rPr>
          <w:b/>
          <w:color w:val="000000"/>
          <w:sz w:val="22"/>
          <w:szCs w:val="22"/>
        </w:rPr>
        <w:t xml:space="preserve">  </w:t>
      </w:r>
      <w:r w:rsidR="00F97E2A" w:rsidRPr="00780B32">
        <w:rPr>
          <w:b/>
          <w:color w:val="000000"/>
          <w:sz w:val="22"/>
          <w:szCs w:val="22"/>
        </w:rPr>
        <w:t xml:space="preserve">брали участь у  заходах </w:t>
      </w:r>
      <w:r w:rsidR="00774BB7" w:rsidRPr="00780B32">
        <w:rPr>
          <w:b/>
          <w:color w:val="000000"/>
          <w:sz w:val="22"/>
          <w:szCs w:val="22"/>
        </w:rPr>
        <w:t>різних рівнів?</w:t>
      </w:r>
    </w:p>
    <w:tbl>
      <w:tblPr>
        <w:tblStyle w:val="ab"/>
        <w:tblW w:w="9209" w:type="dxa"/>
        <w:jc w:val="center"/>
        <w:tblLook w:val="04A0" w:firstRow="1" w:lastRow="0" w:firstColumn="1" w:lastColumn="0" w:noHBand="0" w:noVBand="1"/>
      </w:tblPr>
      <w:tblGrid>
        <w:gridCol w:w="2299"/>
        <w:gridCol w:w="1382"/>
        <w:gridCol w:w="1843"/>
        <w:gridCol w:w="2126"/>
        <w:gridCol w:w="1559"/>
      </w:tblGrid>
      <w:tr w:rsidR="00F1130E" w:rsidRPr="00780B32" w14:paraId="41E048FE" w14:textId="77777777" w:rsidTr="00855A8E">
        <w:trPr>
          <w:jc w:val="center"/>
        </w:trPr>
        <w:tc>
          <w:tcPr>
            <w:tcW w:w="2299" w:type="dxa"/>
          </w:tcPr>
          <w:p w14:paraId="5128360C" w14:textId="77777777" w:rsidR="00110381" w:rsidRPr="00780B32" w:rsidRDefault="00110381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lastRenderedPageBreak/>
              <w:t>Рівень заходу</w:t>
            </w:r>
          </w:p>
        </w:tc>
        <w:tc>
          <w:tcPr>
            <w:tcW w:w="1382" w:type="dxa"/>
          </w:tcPr>
          <w:p w14:paraId="0EAE4EB1" w14:textId="77777777" w:rsidR="00110381" w:rsidRPr="00855A8E" w:rsidRDefault="00110381" w:rsidP="00774BB7">
            <w:pPr>
              <w:rPr>
                <w:color w:val="000000"/>
                <w:sz w:val="20"/>
                <w:szCs w:val="20"/>
              </w:rPr>
            </w:pPr>
            <w:r w:rsidRPr="00855A8E">
              <w:rPr>
                <w:color w:val="000000"/>
                <w:sz w:val="20"/>
                <w:szCs w:val="20"/>
              </w:rPr>
              <w:t>так, усі</w:t>
            </w:r>
            <w:r w:rsidR="00774BB7" w:rsidRPr="00855A8E">
              <w:rPr>
                <w:color w:val="000000"/>
                <w:sz w:val="20"/>
                <w:szCs w:val="20"/>
              </w:rPr>
              <w:t xml:space="preserve"> брали участь</w:t>
            </w:r>
            <w:r w:rsidRPr="00855A8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00D9818" w14:textId="77777777" w:rsidR="00110381" w:rsidRPr="00855A8E" w:rsidRDefault="00110381" w:rsidP="00774BB7">
            <w:pPr>
              <w:rPr>
                <w:color w:val="000000"/>
                <w:sz w:val="20"/>
                <w:szCs w:val="20"/>
              </w:rPr>
            </w:pPr>
            <w:r w:rsidRPr="00855A8E">
              <w:rPr>
                <w:color w:val="000000"/>
                <w:sz w:val="20"/>
                <w:szCs w:val="20"/>
              </w:rPr>
              <w:t xml:space="preserve">так, переважна більшість </w:t>
            </w:r>
          </w:p>
        </w:tc>
        <w:tc>
          <w:tcPr>
            <w:tcW w:w="2126" w:type="dxa"/>
          </w:tcPr>
          <w:p w14:paraId="3490A89C" w14:textId="77777777" w:rsidR="00110381" w:rsidRPr="00855A8E" w:rsidRDefault="00110381" w:rsidP="00774BB7">
            <w:pPr>
              <w:rPr>
                <w:color w:val="000000"/>
                <w:sz w:val="20"/>
                <w:szCs w:val="20"/>
              </w:rPr>
            </w:pPr>
            <w:r w:rsidRPr="00855A8E">
              <w:rPr>
                <w:color w:val="000000"/>
                <w:sz w:val="20"/>
                <w:szCs w:val="20"/>
              </w:rPr>
              <w:t>переважна більшість не брали участі</w:t>
            </w:r>
          </w:p>
        </w:tc>
        <w:tc>
          <w:tcPr>
            <w:tcW w:w="1559" w:type="dxa"/>
          </w:tcPr>
          <w:p w14:paraId="2CA144FC" w14:textId="77777777" w:rsidR="00110381" w:rsidRPr="00855A8E" w:rsidRDefault="00110381" w:rsidP="00110381">
            <w:pPr>
              <w:rPr>
                <w:color w:val="000000"/>
                <w:sz w:val="20"/>
                <w:szCs w:val="20"/>
              </w:rPr>
            </w:pPr>
            <w:r w:rsidRPr="00855A8E">
              <w:rPr>
                <w:color w:val="000000"/>
                <w:sz w:val="20"/>
                <w:szCs w:val="20"/>
              </w:rPr>
              <w:t>ні, не брали участі</w:t>
            </w:r>
          </w:p>
        </w:tc>
      </w:tr>
      <w:tr w:rsidR="00110381" w:rsidRPr="00780B32" w14:paraId="3036599E" w14:textId="77777777" w:rsidTr="00855A8E">
        <w:trPr>
          <w:jc w:val="center"/>
        </w:trPr>
        <w:tc>
          <w:tcPr>
            <w:tcW w:w="2299" w:type="dxa"/>
          </w:tcPr>
          <w:p w14:paraId="545D231F" w14:textId="77777777" w:rsidR="00110381" w:rsidRPr="00780B32" w:rsidRDefault="00110381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t>заклад</w:t>
            </w:r>
          </w:p>
        </w:tc>
        <w:tc>
          <w:tcPr>
            <w:tcW w:w="1382" w:type="dxa"/>
          </w:tcPr>
          <w:p w14:paraId="141936DA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5A13D3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B75C31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8BC22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10381" w:rsidRPr="00780B32" w14:paraId="46C9836F" w14:textId="77777777" w:rsidTr="00855A8E">
        <w:trPr>
          <w:jc w:val="center"/>
        </w:trPr>
        <w:tc>
          <w:tcPr>
            <w:tcW w:w="2299" w:type="dxa"/>
          </w:tcPr>
          <w:p w14:paraId="3018C024" w14:textId="3A95FE3D" w:rsidR="00110381" w:rsidRPr="00780B32" w:rsidRDefault="007A2836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t>т</w:t>
            </w:r>
            <w:r w:rsidR="00535272" w:rsidRPr="00780B32">
              <w:rPr>
                <w:color w:val="000000"/>
                <w:sz w:val="22"/>
                <w:szCs w:val="22"/>
              </w:rPr>
              <w:t>ериторіальна громада</w:t>
            </w:r>
          </w:p>
        </w:tc>
        <w:tc>
          <w:tcPr>
            <w:tcW w:w="1382" w:type="dxa"/>
          </w:tcPr>
          <w:p w14:paraId="408FF254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5064C4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36B4C1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C12C34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10381" w:rsidRPr="00780B32" w14:paraId="5EDA77E0" w14:textId="77777777" w:rsidTr="00855A8E">
        <w:trPr>
          <w:jc w:val="center"/>
        </w:trPr>
        <w:tc>
          <w:tcPr>
            <w:tcW w:w="2299" w:type="dxa"/>
          </w:tcPr>
          <w:p w14:paraId="3BC40A2C" w14:textId="77777777" w:rsidR="00110381" w:rsidRPr="00780B32" w:rsidRDefault="00110381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1382" w:type="dxa"/>
          </w:tcPr>
          <w:p w14:paraId="6AC71372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41F7F8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2D329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FBC5A8" w14:textId="77777777" w:rsidR="00110381" w:rsidRPr="00780B32" w:rsidRDefault="00110381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0679EF" w:rsidRPr="00780B32" w14:paraId="4EAE955E" w14:textId="77777777" w:rsidTr="00855A8E">
        <w:trPr>
          <w:jc w:val="center"/>
        </w:trPr>
        <w:tc>
          <w:tcPr>
            <w:tcW w:w="2299" w:type="dxa"/>
          </w:tcPr>
          <w:p w14:paraId="7E35AEE7" w14:textId="77777777" w:rsidR="000679EF" w:rsidRPr="00780B32" w:rsidRDefault="000679EF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t>всеукраїнський</w:t>
            </w:r>
          </w:p>
        </w:tc>
        <w:tc>
          <w:tcPr>
            <w:tcW w:w="1382" w:type="dxa"/>
          </w:tcPr>
          <w:p w14:paraId="6C83CEA6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9BA487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038A03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D26D0F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0679EF" w:rsidRPr="00780B32" w14:paraId="4EE6D5DA" w14:textId="77777777" w:rsidTr="00855A8E">
        <w:trPr>
          <w:jc w:val="center"/>
        </w:trPr>
        <w:tc>
          <w:tcPr>
            <w:tcW w:w="2299" w:type="dxa"/>
          </w:tcPr>
          <w:p w14:paraId="1AA5047A" w14:textId="77777777" w:rsidR="000679EF" w:rsidRPr="00780B32" w:rsidRDefault="000679EF">
            <w:pPr>
              <w:rPr>
                <w:color w:val="000000"/>
                <w:sz w:val="22"/>
                <w:szCs w:val="22"/>
              </w:rPr>
            </w:pPr>
            <w:r w:rsidRPr="00780B32">
              <w:rPr>
                <w:color w:val="000000"/>
                <w:sz w:val="22"/>
                <w:szCs w:val="22"/>
              </w:rPr>
              <w:t>міжнародний</w:t>
            </w:r>
          </w:p>
        </w:tc>
        <w:tc>
          <w:tcPr>
            <w:tcW w:w="1382" w:type="dxa"/>
          </w:tcPr>
          <w:p w14:paraId="47A9812E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CD98C7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6AE6AF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2079A0" w14:textId="77777777" w:rsidR="000679EF" w:rsidRPr="00780B32" w:rsidRDefault="000679E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C8B034D" w14:textId="77777777" w:rsidR="005F47DD" w:rsidRPr="00780B32" w:rsidRDefault="005820EA" w:rsidP="005C7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  <w:highlight w:val="white"/>
        </w:rPr>
        <w:t>10</w:t>
      </w:r>
      <w:r w:rsidR="00F97E2A" w:rsidRPr="00780B32">
        <w:rPr>
          <w:b/>
          <w:sz w:val="22"/>
          <w:szCs w:val="22"/>
        </w:rPr>
        <w:t>.  В</w:t>
      </w:r>
      <w:r w:rsidR="00F97E2A" w:rsidRPr="00780B32">
        <w:rPr>
          <w:b/>
          <w:color w:val="000000"/>
          <w:sz w:val="22"/>
          <w:szCs w:val="22"/>
        </w:rPr>
        <w:t xml:space="preserve">аші </w:t>
      </w:r>
      <w:r w:rsidR="00506AD3" w:rsidRPr="00780B32">
        <w:rPr>
          <w:b/>
          <w:color w:val="000000"/>
          <w:sz w:val="22"/>
          <w:szCs w:val="22"/>
        </w:rPr>
        <w:t>випускники</w:t>
      </w:r>
      <w:r w:rsidR="00F97E2A" w:rsidRPr="00780B32">
        <w:rPr>
          <w:b/>
          <w:color w:val="000000"/>
          <w:sz w:val="22"/>
          <w:szCs w:val="22"/>
        </w:rPr>
        <w:t xml:space="preserve"> продовжили навчання за відповідним напрямом, спеціальністю або обрали відповідну професію?</w:t>
      </w:r>
    </w:p>
    <w:p w14:paraId="1C0A74D2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так, близько половини </w:t>
      </w:r>
      <w:r w:rsidR="00506AD3" w:rsidRPr="00780B32">
        <w:rPr>
          <w:color w:val="000000"/>
          <w:sz w:val="22"/>
          <w:szCs w:val="22"/>
        </w:rPr>
        <w:t>випускників</w:t>
      </w:r>
      <w:r w:rsidRPr="00780B32">
        <w:rPr>
          <w:color w:val="000000"/>
          <w:sz w:val="22"/>
          <w:szCs w:val="22"/>
        </w:rPr>
        <w:t>;</w:t>
      </w:r>
    </w:p>
    <w:p w14:paraId="58305994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так, деякі </w:t>
      </w:r>
      <w:r w:rsidR="00506AD3" w:rsidRPr="00780B32">
        <w:rPr>
          <w:color w:val="000000"/>
          <w:sz w:val="22"/>
          <w:szCs w:val="22"/>
        </w:rPr>
        <w:t>випускники</w:t>
      </w:r>
      <w:r w:rsidRPr="00780B32">
        <w:rPr>
          <w:color w:val="000000"/>
          <w:sz w:val="22"/>
          <w:szCs w:val="22"/>
        </w:rPr>
        <w:t>;</w:t>
      </w:r>
    </w:p>
    <w:p w14:paraId="51E972EF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ні, ніхто; </w:t>
      </w:r>
    </w:p>
    <w:p w14:paraId="03EB1172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не володію інформацією;</w:t>
      </w:r>
    </w:p>
    <w:p w14:paraId="2EAB7F0E" w14:textId="360645CD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інша відповідь _________</w:t>
      </w:r>
      <w:r w:rsidR="007A2836" w:rsidRPr="00780B32">
        <w:rPr>
          <w:color w:val="000000"/>
          <w:sz w:val="22"/>
          <w:szCs w:val="22"/>
        </w:rPr>
        <w:t>________________________________________________________________</w:t>
      </w:r>
      <w:r w:rsidR="00855A8E">
        <w:rPr>
          <w:color w:val="000000"/>
          <w:sz w:val="22"/>
          <w:szCs w:val="22"/>
        </w:rPr>
        <w:t>____</w:t>
      </w:r>
    </w:p>
    <w:p w14:paraId="0435FA5B" w14:textId="0CC59C98" w:rsidR="005F47DD" w:rsidRPr="00780B32" w:rsidRDefault="005820EA" w:rsidP="002D2E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11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 xml:space="preserve">Стан Вашої документації, необхідної для реалізації освітнього процесу, відповідає  вимогам законодавства </w:t>
      </w:r>
      <w:r w:rsidR="00F97E2A" w:rsidRPr="00780B32">
        <w:rPr>
          <w:i/>
          <w:color w:val="000000"/>
          <w:sz w:val="22"/>
          <w:szCs w:val="22"/>
        </w:rPr>
        <w:t>(навчальні програми, розклад занять, журнали</w:t>
      </w:r>
      <w:r w:rsidR="00BF4E11" w:rsidRPr="00780B32">
        <w:rPr>
          <w:i/>
          <w:color w:val="000000"/>
          <w:sz w:val="22"/>
          <w:szCs w:val="22"/>
        </w:rPr>
        <w:t>)</w:t>
      </w:r>
      <w:r w:rsidR="00F97E2A" w:rsidRPr="00780B32">
        <w:rPr>
          <w:b/>
          <w:color w:val="000000"/>
          <w:sz w:val="22"/>
          <w:szCs w:val="22"/>
        </w:rPr>
        <w:t>?</w:t>
      </w:r>
    </w:p>
    <w:p w14:paraId="25D2265D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відповідає;</w:t>
      </w:r>
    </w:p>
    <w:p w14:paraId="0A168532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так, відповідає;</w:t>
      </w:r>
    </w:p>
    <w:p w14:paraId="1D00869D" w14:textId="77777777" w:rsidR="005F47DD" w:rsidRPr="00780B32" w:rsidRDefault="0082448F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у</w:t>
      </w:r>
      <w:r w:rsidR="00F97E2A" w:rsidRPr="00780B32">
        <w:rPr>
          <w:color w:val="000000"/>
          <w:sz w:val="22"/>
          <w:szCs w:val="22"/>
        </w:rPr>
        <w:t xml:space="preserve"> більшості не відповідає;</w:t>
      </w:r>
    </w:p>
    <w:p w14:paraId="3838F866" w14:textId="77777777" w:rsidR="005F47DD" w:rsidRPr="00780B32" w:rsidRDefault="00F97E2A" w:rsidP="004F49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частково відповідає. </w:t>
      </w:r>
    </w:p>
    <w:p w14:paraId="7C9E1FD7" w14:textId="77777777" w:rsidR="005F47DD" w:rsidRPr="00780B32" w:rsidRDefault="005820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12</w:t>
      </w:r>
      <w:r w:rsidR="002D2E75" w:rsidRPr="00780B32">
        <w:rPr>
          <w:b/>
          <w:sz w:val="22"/>
          <w:szCs w:val="22"/>
        </w:rPr>
        <w:t xml:space="preserve">.  </w:t>
      </w:r>
      <w:r w:rsidR="00F97E2A" w:rsidRPr="00780B32">
        <w:rPr>
          <w:b/>
          <w:color w:val="000000"/>
          <w:sz w:val="22"/>
          <w:szCs w:val="22"/>
        </w:rPr>
        <w:t>Ви здійснюєте самоаналіз результативності та ефек</w:t>
      </w:r>
      <w:r w:rsidR="00BC58FA" w:rsidRPr="00780B32">
        <w:rPr>
          <w:b/>
          <w:color w:val="000000"/>
          <w:sz w:val="22"/>
          <w:szCs w:val="22"/>
        </w:rPr>
        <w:t>тивності роботи гуртка, секції,</w:t>
      </w:r>
      <w:r w:rsidR="00F97E2A" w:rsidRPr="00780B32">
        <w:rPr>
          <w:b/>
          <w:color w:val="000000"/>
          <w:sz w:val="22"/>
          <w:szCs w:val="22"/>
        </w:rPr>
        <w:t xml:space="preserve"> </w:t>
      </w:r>
      <w:r w:rsidR="00427F9E" w:rsidRPr="00780B32">
        <w:rPr>
          <w:b/>
          <w:color w:val="000000"/>
          <w:sz w:val="22"/>
          <w:szCs w:val="22"/>
        </w:rPr>
        <w:t>іншого творчого об’єднання</w:t>
      </w:r>
      <w:r w:rsidR="00F97E2A" w:rsidRPr="00780B32">
        <w:rPr>
          <w:b/>
          <w:color w:val="000000"/>
          <w:sz w:val="22"/>
          <w:szCs w:val="22"/>
        </w:rPr>
        <w:t>?</w:t>
      </w:r>
    </w:p>
    <w:p w14:paraId="5938838C" w14:textId="77777777" w:rsidR="005F47DD" w:rsidRPr="00780B32" w:rsidRDefault="00F97E2A" w:rsidP="00D22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ні, </w:t>
      </w:r>
      <w:r w:rsidR="00F21B91" w:rsidRPr="00780B32">
        <w:rPr>
          <w:sz w:val="22"/>
          <w:szCs w:val="22"/>
        </w:rPr>
        <w:t>не здійснюю</w:t>
      </w:r>
      <w:r w:rsidRPr="00780B32">
        <w:rPr>
          <w:color w:val="000000"/>
          <w:sz w:val="22"/>
          <w:szCs w:val="22"/>
        </w:rPr>
        <w:t>;</w:t>
      </w:r>
    </w:p>
    <w:p w14:paraId="2B961CA9" w14:textId="2FE15CD6" w:rsidR="007A2836" w:rsidRPr="00780B32" w:rsidRDefault="003C3B2F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якщо</w:t>
      </w:r>
      <w:r w:rsidR="00F97E2A" w:rsidRPr="00780B32">
        <w:rPr>
          <w:color w:val="000000"/>
          <w:sz w:val="22"/>
          <w:szCs w:val="22"/>
        </w:rPr>
        <w:t xml:space="preserve"> так (вкажіть</w:t>
      </w:r>
      <w:r w:rsidRPr="00780B32">
        <w:rPr>
          <w:color w:val="000000"/>
          <w:sz w:val="22"/>
          <w:szCs w:val="22"/>
        </w:rPr>
        <w:t>,</w:t>
      </w:r>
      <w:r w:rsidR="00F97E2A" w:rsidRPr="00780B32">
        <w:rPr>
          <w:color w:val="000000"/>
          <w:sz w:val="22"/>
          <w:szCs w:val="22"/>
        </w:rPr>
        <w:t xml:space="preserve"> як саме здійснюєте)</w:t>
      </w:r>
      <w:r w:rsidR="00F97E2A" w:rsidRPr="00780B32">
        <w:rPr>
          <w:b/>
          <w:color w:val="000000"/>
          <w:sz w:val="22"/>
          <w:szCs w:val="22"/>
        </w:rPr>
        <w:t>_____________________________________________</w:t>
      </w:r>
      <w:r w:rsidR="00855A8E">
        <w:rPr>
          <w:b/>
          <w:color w:val="000000"/>
          <w:sz w:val="22"/>
          <w:szCs w:val="22"/>
        </w:rPr>
        <w:t>___________</w:t>
      </w:r>
    </w:p>
    <w:p w14:paraId="7277B837" w14:textId="43122EB1" w:rsidR="005F47DD" w:rsidRPr="00780B32" w:rsidRDefault="005820EA" w:rsidP="007A2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13</w:t>
      </w:r>
      <w:r w:rsidR="00F97E2A" w:rsidRPr="00780B32">
        <w:rPr>
          <w:b/>
          <w:sz w:val="22"/>
          <w:szCs w:val="22"/>
        </w:rPr>
        <w:t xml:space="preserve">.    </w:t>
      </w:r>
      <w:r w:rsidR="00F97E2A" w:rsidRPr="00780B32">
        <w:rPr>
          <w:b/>
          <w:color w:val="000000"/>
          <w:sz w:val="22"/>
          <w:szCs w:val="22"/>
        </w:rPr>
        <w:t xml:space="preserve">Ви використовуєте наявне </w:t>
      </w:r>
      <w:r w:rsidR="00B74106" w:rsidRPr="00780B32">
        <w:rPr>
          <w:b/>
          <w:color w:val="000000"/>
          <w:sz w:val="22"/>
          <w:szCs w:val="22"/>
        </w:rPr>
        <w:t xml:space="preserve">в закладі освіти </w:t>
      </w:r>
      <w:r w:rsidR="00F97E2A" w:rsidRPr="00780B32">
        <w:rPr>
          <w:b/>
          <w:color w:val="000000"/>
          <w:sz w:val="22"/>
          <w:szCs w:val="22"/>
        </w:rPr>
        <w:t>навчально-методичне забезпечення?</w:t>
      </w:r>
    </w:p>
    <w:p w14:paraId="75E316DB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так;</w:t>
      </w:r>
    </w:p>
    <w:p w14:paraId="23F0B996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так;</w:t>
      </w:r>
    </w:p>
    <w:p w14:paraId="650C63DD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ні;</w:t>
      </w:r>
    </w:p>
    <w:p w14:paraId="2BF45048" w14:textId="2E79B5DB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ні. </w:t>
      </w:r>
    </w:p>
    <w:p w14:paraId="56B8ACE0" w14:textId="77777777" w:rsidR="005F47DD" w:rsidRPr="00780B32" w:rsidRDefault="00CE7F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i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14</w:t>
      </w:r>
      <w:r w:rsidR="00F97E2A" w:rsidRPr="00780B32">
        <w:rPr>
          <w:b/>
          <w:sz w:val="22"/>
          <w:szCs w:val="22"/>
        </w:rPr>
        <w:t xml:space="preserve">.  </w:t>
      </w:r>
      <w:r w:rsidR="00056580" w:rsidRPr="00780B32">
        <w:rPr>
          <w:b/>
          <w:sz w:val="22"/>
          <w:szCs w:val="22"/>
        </w:rPr>
        <w:t>У</w:t>
      </w:r>
      <w:r w:rsidR="00F97E2A" w:rsidRPr="00780B32">
        <w:rPr>
          <w:b/>
          <w:color w:val="000000"/>
          <w:sz w:val="22"/>
          <w:szCs w:val="22"/>
        </w:rPr>
        <w:t xml:space="preserve"> який спосіб Ви </w:t>
      </w:r>
      <w:r w:rsidR="00F97E2A" w:rsidRPr="00780B32">
        <w:rPr>
          <w:b/>
          <w:sz w:val="22"/>
          <w:szCs w:val="22"/>
        </w:rPr>
        <w:t>поширює</w:t>
      </w:r>
      <w:r w:rsidR="00F97E2A" w:rsidRPr="00780B32">
        <w:rPr>
          <w:b/>
          <w:color w:val="000000"/>
          <w:sz w:val="22"/>
          <w:szCs w:val="22"/>
        </w:rPr>
        <w:t xml:space="preserve"> власний досвід</w:t>
      </w:r>
      <w:r w:rsidR="00056580" w:rsidRPr="00780B32">
        <w:rPr>
          <w:b/>
          <w:color w:val="000000"/>
          <w:sz w:val="22"/>
          <w:szCs w:val="22"/>
        </w:rPr>
        <w:t xml:space="preserve"> роботи</w:t>
      </w:r>
      <w:r w:rsidR="00F97E2A" w:rsidRPr="00780B32">
        <w:rPr>
          <w:b/>
          <w:color w:val="000000"/>
          <w:sz w:val="22"/>
          <w:szCs w:val="22"/>
        </w:rPr>
        <w:t>?</w:t>
      </w:r>
      <w:r w:rsidR="00056580" w:rsidRPr="00780B32">
        <w:rPr>
          <w:sz w:val="22"/>
          <w:szCs w:val="22"/>
        </w:rPr>
        <w:t xml:space="preserve"> </w:t>
      </w:r>
      <w:r w:rsidR="00056580" w:rsidRPr="00780B32">
        <w:rPr>
          <w:i/>
          <w:color w:val="000000"/>
          <w:sz w:val="22"/>
          <w:szCs w:val="22"/>
        </w:rPr>
        <w:t>(можливо обрати декілька варіантів відповідей)</w:t>
      </w:r>
    </w:p>
    <w:p w14:paraId="05CCFB99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публікації на сайті закладу та/або засновника;</w:t>
      </w:r>
    </w:p>
    <w:p w14:paraId="23DCD77A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у </w:t>
      </w:r>
      <w:r w:rsidR="00B74106" w:rsidRPr="00780B32">
        <w:rPr>
          <w:color w:val="000000"/>
          <w:sz w:val="22"/>
          <w:szCs w:val="22"/>
        </w:rPr>
        <w:t>власних освітніх ресурсах</w:t>
      </w:r>
      <w:r w:rsidRPr="00780B32">
        <w:rPr>
          <w:color w:val="000000"/>
          <w:sz w:val="22"/>
          <w:szCs w:val="22"/>
        </w:rPr>
        <w:t>;</w:t>
      </w:r>
    </w:p>
    <w:p w14:paraId="6A433451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у професійних спільнотах соціальних мереж;</w:t>
      </w:r>
    </w:p>
    <w:p w14:paraId="2F3AEED4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у матеріалах та/або виступах конференцій;</w:t>
      </w:r>
    </w:p>
    <w:p w14:paraId="02E907F9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у фахових виданнях;</w:t>
      </w:r>
    </w:p>
    <w:p w14:paraId="40E37D7A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на освітніх онлайн платформах;</w:t>
      </w:r>
    </w:p>
    <w:p w14:paraId="725176A1" w14:textId="77777777" w:rsidR="005F47DD" w:rsidRPr="00780B32" w:rsidRDefault="00F97E2A" w:rsidP="005D1C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не маю оприлюднених розробок;</w:t>
      </w:r>
    </w:p>
    <w:p w14:paraId="60287F34" w14:textId="7F06868E" w:rsidR="00E02F3C" w:rsidRPr="00780B32" w:rsidRDefault="00F97E2A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інше (вкажіть, що саме)</w:t>
      </w:r>
      <w:r w:rsidR="007A2836" w:rsidRPr="00780B32">
        <w:rPr>
          <w:sz w:val="22"/>
          <w:szCs w:val="22"/>
        </w:rPr>
        <w:t xml:space="preserve"> </w:t>
      </w:r>
      <w:r w:rsidRPr="00780B32">
        <w:rPr>
          <w:b/>
          <w:color w:val="000000"/>
          <w:sz w:val="22"/>
          <w:szCs w:val="22"/>
        </w:rPr>
        <w:t>________________________________________________</w:t>
      </w:r>
      <w:r w:rsidR="00E02F3C" w:rsidRPr="00780B32">
        <w:rPr>
          <w:b/>
          <w:color w:val="000000"/>
          <w:sz w:val="22"/>
          <w:szCs w:val="22"/>
        </w:rPr>
        <w:t>____________________</w:t>
      </w:r>
    </w:p>
    <w:p w14:paraId="0CA4E016" w14:textId="2CAD70A4" w:rsidR="005F47DD" w:rsidRPr="00780B32" w:rsidRDefault="00CE7F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15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 xml:space="preserve">Оцініть стан реалізації плану організаційно-масової </w:t>
      </w:r>
      <w:r w:rsidR="004E5869" w:rsidRPr="00780B32">
        <w:rPr>
          <w:b/>
          <w:color w:val="000000"/>
          <w:sz w:val="22"/>
          <w:szCs w:val="22"/>
        </w:rPr>
        <w:t xml:space="preserve"> роботи</w:t>
      </w:r>
      <w:r w:rsidR="00F97E2A" w:rsidRPr="00780B32">
        <w:rPr>
          <w:b/>
          <w:color w:val="000000"/>
          <w:sz w:val="22"/>
          <w:szCs w:val="22"/>
        </w:rPr>
        <w:t>?</w:t>
      </w:r>
    </w:p>
    <w:p w14:paraId="2C355893" w14:textId="77777777" w:rsidR="005F47DD" w:rsidRPr="00780B32" w:rsidRDefault="00F97E2A" w:rsidP="00124D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виконано в повному обсязі;</w:t>
      </w:r>
    </w:p>
    <w:p w14:paraId="1593DC2B" w14:textId="77777777" w:rsidR="005F47DD" w:rsidRPr="00780B32" w:rsidRDefault="00F97E2A" w:rsidP="00124D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 переважній більшості так;</w:t>
      </w:r>
    </w:p>
    <w:p w14:paraId="64720C26" w14:textId="77777777" w:rsidR="005F47DD" w:rsidRPr="00780B32" w:rsidRDefault="00F97E2A" w:rsidP="00124D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 переважній більшості ні;</w:t>
      </w:r>
    </w:p>
    <w:p w14:paraId="3A8321B8" w14:textId="0DDF1D0A" w:rsidR="00E02F3C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не виконано. </w:t>
      </w:r>
    </w:p>
    <w:p w14:paraId="53B16BB4" w14:textId="46375350" w:rsidR="00B74106" w:rsidRPr="00780B32" w:rsidRDefault="00CE7F2B" w:rsidP="00B7410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16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Ви в</w:t>
      </w:r>
      <w:r w:rsidR="00B74106" w:rsidRPr="00780B32">
        <w:rPr>
          <w:b/>
          <w:color w:val="000000"/>
          <w:sz w:val="22"/>
          <w:szCs w:val="22"/>
        </w:rPr>
        <w:t>икористовуєте сучасні підходи, методики та технології в освітньому процесі?</w:t>
      </w:r>
    </w:p>
    <w:p w14:paraId="587DCCC1" w14:textId="77777777" w:rsidR="005F47DD" w:rsidRPr="00780B32" w:rsidRDefault="00F97E2A" w:rsidP="0061091A">
      <w:pPr>
        <w:pStyle w:val="af7"/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ind w:left="709" w:hanging="283"/>
        <w:jc w:val="both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ні, не використовую;</w:t>
      </w:r>
    </w:p>
    <w:p w14:paraId="439426A1" w14:textId="7C7F9920" w:rsidR="00412FF4" w:rsidRPr="00780B32" w:rsidRDefault="006635ED" w:rsidP="007A28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якщо</w:t>
      </w:r>
      <w:r w:rsidR="00F97E2A" w:rsidRPr="00780B32">
        <w:rPr>
          <w:color w:val="000000"/>
          <w:sz w:val="22"/>
          <w:szCs w:val="22"/>
        </w:rPr>
        <w:t xml:space="preserve"> так (вкажіть, які саме)</w:t>
      </w:r>
      <w:r w:rsidR="00F97E2A" w:rsidRPr="00780B32">
        <w:rPr>
          <w:b/>
          <w:sz w:val="22"/>
          <w:szCs w:val="22"/>
        </w:rPr>
        <w:t>_________________________________________________</w:t>
      </w:r>
      <w:r w:rsidR="00412FF4" w:rsidRPr="00780B32">
        <w:rPr>
          <w:b/>
          <w:sz w:val="22"/>
          <w:szCs w:val="22"/>
        </w:rPr>
        <w:t>________________</w:t>
      </w:r>
      <w:r w:rsidR="00855A8E">
        <w:rPr>
          <w:b/>
          <w:sz w:val="22"/>
          <w:szCs w:val="22"/>
        </w:rPr>
        <w:t>_</w:t>
      </w:r>
    </w:p>
    <w:p w14:paraId="636D5E51" w14:textId="741C051A" w:rsidR="00412FF4" w:rsidRPr="00780B32" w:rsidRDefault="00CE7F2B" w:rsidP="004A3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2"/>
          <w:szCs w:val="22"/>
        </w:rPr>
      </w:pPr>
      <w:r w:rsidRPr="00780B32">
        <w:rPr>
          <w:b/>
          <w:sz w:val="22"/>
          <w:szCs w:val="22"/>
        </w:rPr>
        <w:t>17</w:t>
      </w:r>
      <w:r w:rsidR="00B360CC" w:rsidRPr="00780B32">
        <w:rPr>
          <w:b/>
          <w:sz w:val="22"/>
          <w:szCs w:val="22"/>
        </w:rPr>
        <w:t xml:space="preserve">. </w:t>
      </w:r>
      <w:r w:rsidR="003C0D35" w:rsidRPr="00780B32">
        <w:rPr>
          <w:b/>
          <w:sz w:val="22"/>
          <w:szCs w:val="22"/>
        </w:rPr>
        <w:t xml:space="preserve">Ви використовуєте </w:t>
      </w:r>
      <w:r w:rsidR="00B360CC" w:rsidRPr="00780B32">
        <w:rPr>
          <w:b/>
          <w:sz w:val="22"/>
          <w:szCs w:val="22"/>
        </w:rPr>
        <w:t>електронні освітні</w:t>
      </w:r>
      <w:r w:rsidR="00412FF4" w:rsidRPr="00780B32">
        <w:rPr>
          <w:b/>
          <w:sz w:val="22"/>
          <w:szCs w:val="22"/>
        </w:rPr>
        <w:t xml:space="preserve">, </w:t>
      </w:r>
      <w:proofErr w:type="spellStart"/>
      <w:r w:rsidR="0068658C" w:rsidRPr="00780B32">
        <w:rPr>
          <w:b/>
          <w:sz w:val="22"/>
          <w:szCs w:val="22"/>
        </w:rPr>
        <w:t>медіаресурси</w:t>
      </w:r>
      <w:proofErr w:type="spellEnd"/>
      <w:r w:rsidR="0068658C" w:rsidRPr="00780B32">
        <w:rPr>
          <w:b/>
          <w:sz w:val="22"/>
          <w:szCs w:val="22"/>
        </w:rPr>
        <w:t>, мережу Інтернет з навчальною метою? Я</w:t>
      </w:r>
      <w:r w:rsidR="003C0D35" w:rsidRPr="00780B32">
        <w:rPr>
          <w:b/>
          <w:sz w:val="22"/>
          <w:szCs w:val="22"/>
        </w:rPr>
        <w:t>кщо так</w:t>
      </w:r>
      <w:r w:rsidR="0068658C" w:rsidRPr="00780B32">
        <w:rPr>
          <w:b/>
          <w:sz w:val="22"/>
          <w:szCs w:val="22"/>
        </w:rPr>
        <w:t>,</w:t>
      </w:r>
      <w:r w:rsidR="003C0D35" w:rsidRPr="00780B32">
        <w:rPr>
          <w:b/>
          <w:sz w:val="22"/>
          <w:szCs w:val="22"/>
        </w:rPr>
        <w:t xml:space="preserve"> </w:t>
      </w:r>
      <w:r w:rsidR="0068658C" w:rsidRPr="00780B32">
        <w:rPr>
          <w:b/>
          <w:sz w:val="22"/>
          <w:szCs w:val="22"/>
        </w:rPr>
        <w:t xml:space="preserve">                                       вкажіть,</w:t>
      </w:r>
      <w:r w:rsidR="00780B32" w:rsidRPr="00780B32">
        <w:rPr>
          <w:b/>
          <w:sz w:val="22"/>
          <w:szCs w:val="22"/>
        </w:rPr>
        <w:t xml:space="preserve"> </w:t>
      </w:r>
      <w:r w:rsidR="0068658C" w:rsidRPr="00780B32">
        <w:rPr>
          <w:b/>
          <w:sz w:val="22"/>
          <w:szCs w:val="22"/>
        </w:rPr>
        <w:t>які</w:t>
      </w:r>
      <w:r w:rsidR="00780B32" w:rsidRPr="00780B32">
        <w:rPr>
          <w:b/>
          <w:sz w:val="22"/>
          <w:szCs w:val="22"/>
        </w:rPr>
        <w:t xml:space="preserve"> </w:t>
      </w:r>
      <w:r w:rsidR="0068658C" w:rsidRPr="00780B32">
        <w:rPr>
          <w:b/>
          <w:sz w:val="22"/>
          <w:szCs w:val="22"/>
        </w:rPr>
        <w:t xml:space="preserve"> саме</w:t>
      </w:r>
      <w:r w:rsidR="00780B32" w:rsidRPr="00780B32">
        <w:rPr>
          <w:b/>
          <w:sz w:val="22"/>
          <w:szCs w:val="22"/>
        </w:rPr>
        <w:t xml:space="preserve"> </w:t>
      </w:r>
      <w:r w:rsidR="003C0D35" w:rsidRPr="00780B32">
        <w:rPr>
          <w:b/>
          <w:i/>
          <w:sz w:val="22"/>
          <w:szCs w:val="22"/>
        </w:rPr>
        <w:t>_____________________________________________________________________</w:t>
      </w:r>
      <w:r w:rsidR="00855A8E">
        <w:rPr>
          <w:b/>
          <w:i/>
          <w:sz w:val="22"/>
          <w:szCs w:val="22"/>
        </w:rPr>
        <w:t>___________</w:t>
      </w:r>
    </w:p>
    <w:p w14:paraId="75C8335F" w14:textId="77777777" w:rsidR="005F47DD" w:rsidRPr="00780B32" w:rsidRDefault="00CE7F2B" w:rsidP="004A3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18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 xml:space="preserve">Які форми комунікації з батьками Ви використовуєте? </w:t>
      </w:r>
      <w:r w:rsidR="00F97E2A" w:rsidRPr="00780B32">
        <w:rPr>
          <w:i/>
          <w:color w:val="000000"/>
          <w:sz w:val="22"/>
          <w:szCs w:val="22"/>
        </w:rPr>
        <w:t>(можливо обрати декілька варіантів відповідей)?</w:t>
      </w:r>
    </w:p>
    <w:p w14:paraId="1C67BD93" w14:textId="77777777" w:rsidR="005F47DD" w:rsidRPr="00780B32" w:rsidRDefault="00F97E2A" w:rsidP="00E842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батьківські збори;</w:t>
      </w:r>
    </w:p>
    <w:p w14:paraId="52E05FD5" w14:textId="77777777" w:rsidR="005F47DD" w:rsidRPr="00780B32" w:rsidRDefault="00F97E2A" w:rsidP="00E842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індивідуальне спілкування з батьками; </w:t>
      </w:r>
    </w:p>
    <w:p w14:paraId="04C94766" w14:textId="77777777" w:rsidR="005F47DD" w:rsidRPr="00780B32" w:rsidRDefault="00F97E2A" w:rsidP="00E842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не бачу сенсу у комунікації з батьками; </w:t>
      </w:r>
    </w:p>
    <w:p w14:paraId="1ECD8B6F" w14:textId="1F9623C3" w:rsidR="00E40C2C" w:rsidRPr="00780B32" w:rsidRDefault="00F97E2A" w:rsidP="00780B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інше (вкажіть, що саме</w:t>
      </w:r>
      <w:r w:rsidR="00780B32" w:rsidRPr="00780B32">
        <w:rPr>
          <w:color w:val="000000"/>
          <w:sz w:val="22"/>
          <w:szCs w:val="22"/>
        </w:rPr>
        <w:t>)</w:t>
      </w:r>
      <w:r w:rsidR="00855A8E">
        <w:rPr>
          <w:color w:val="000000"/>
          <w:sz w:val="22"/>
          <w:szCs w:val="22"/>
        </w:rPr>
        <w:t xml:space="preserve"> </w:t>
      </w:r>
      <w:r w:rsidR="00780B32" w:rsidRPr="00780B32">
        <w:rPr>
          <w:color w:val="000000"/>
          <w:sz w:val="22"/>
          <w:szCs w:val="22"/>
        </w:rPr>
        <w:t>……………………………………………………………………………………</w:t>
      </w:r>
      <w:r w:rsidR="00855A8E">
        <w:rPr>
          <w:color w:val="000000"/>
          <w:sz w:val="22"/>
          <w:szCs w:val="22"/>
        </w:rPr>
        <w:t>……</w:t>
      </w:r>
    </w:p>
    <w:p w14:paraId="4E6AF0BF" w14:textId="77777777" w:rsidR="005F47DD" w:rsidRPr="00780B32" w:rsidRDefault="009B4174" w:rsidP="004A3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hanging="330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 xml:space="preserve">    </w:t>
      </w:r>
      <w:r w:rsidR="00CE7F2B" w:rsidRPr="00780B32">
        <w:rPr>
          <w:b/>
          <w:sz w:val="22"/>
          <w:szCs w:val="22"/>
        </w:rPr>
        <w:t>19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У закладі освіти створені умови для постій</w:t>
      </w:r>
      <w:r w:rsidR="0068658C" w:rsidRPr="00780B32">
        <w:rPr>
          <w:b/>
          <w:color w:val="000000"/>
          <w:sz w:val="22"/>
          <w:szCs w:val="22"/>
        </w:rPr>
        <w:t>ного підвищення кваліфікації,</w:t>
      </w:r>
      <w:r w:rsidR="00F97E2A" w:rsidRPr="00780B32">
        <w:rPr>
          <w:b/>
          <w:color w:val="000000"/>
          <w:sz w:val="22"/>
          <w:szCs w:val="22"/>
        </w:rPr>
        <w:t xml:space="preserve"> чергової та позачергової атестації тощо?</w:t>
      </w:r>
    </w:p>
    <w:p w14:paraId="77A2BDE7" w14:textId="77777777" w:rsidR="005F47DD" w:rsidRPr="00780B32" w:rsidRDefault="00F97E2A" w:rsidP="005B4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так;</w:t>
      </w:r>
    </w:p>
    <w:p w14:paraId="395C440D" w14:textId="77777777" w:rsidR="005F47DD" w:rsidRPr="00780B32" w:rsidRDefault="00F97E2A" w:rsidP="005B4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так;</w:t>
      </w:r>
    </w:p>
    <w:p w14:paraId="23AB6763" w14:textId="77777777" w:rsidR="005F47DD" w:rsidRPr="00780B32" w:rsidRDefault="00F97E2A" w:rsidP="005B45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lastRenderedPageBreak/>
        <w:t>переважно ні;</w:t>
      </w:r>
    </w:p>
    <w:p w14:paraId="746BD2AC" w14:textId="2CE7A49A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ні. </w:t>
      </w:r>
    </w:p>
    <w:p w14:paraId="677DFA48" w14:textId="77777777" w:rsidR="005F47DD" w:rsidRPr="00780B32" w:rsidRDefault="00CE7F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20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За якими формами відбувалося підвищення Вашої професійної кваліфікації?</w:t>
      </w:r>
      <w:r w:rsidR="00F97E2A" w:rsidRPr="00780B32">
        <w:rPr>
          <w:b/>
          <w:i/>
          <w:color w:val="000000"/>
          <w:sz w:val="22"/>
          <w:szCs w:val="22"/>
        </w:rPr>
        <w:t xml:space="preserve"> </w:t>
      </w:r>
      <w:r w:rsidR="00F97E2A" w:rsidRPr="00780B32">
        <w:rPr>
          <w:i/>
          <w:color w:val="000000"/>
          <w:sz w:val="22"/>
          <w:szCs w:val="22"/>
        </w:rPr>
        <w:t>(можливо обрати декілька варіантів відповідей)</w:t>
      </w:r>
    </w:p>
    <w:p w14:paraId="66F793D1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курси </w:t>
      </w:r>
      <w:r w:rsidR="00E8758E" w:rsidRPr="00780B32">
        <w:rPr>
          <w:color w:val="000000"/>
          <w:sz w:val="22"/>
          <w:szCs w:val="22"/>
        </w:rPr>
        <w:t>в закладах вищої освіти</w:t>
      </w:r>
      <w:r w:rsidRPr="00780B32">
        <w:rPr>
          <w:color w:val="000000"/>
          <w:sz w:val="22"/>
          <w:szCs w:val="22"/>
        </w:rPr>
        <w:t>;</w:t>
      </w:r>
    </w:p>
    <w:p w14:paraId="42EE95D6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конференції;</w:t>
      </w:r>
    </w:p>
    <w:p w14:paraId="55F71592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методичні семінари;</w:t>
      </w:r>
    </w:p>
    <w:p w14:paraId="03037249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тренінги, майстер-класи;</w:t>
      </w:r>
    </w:p>
    <w:p w14:paraId="364411BE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proofErr w:type="spellStart"/>
      <w:r w:rsidRPr="00780B32">
        <w:rPr>
          <w:color w:val="000000"/>
          <w:sz w:val="22"/>
          <w:szCs w:val="22"/>
        </w:rPr>
        <w:t>вебінари</w:t>
      </w:r>
      <w:proofErr w:type="spellEnd"/>
      <w:r w:rsidRPr="00780B32">
        <w:rPr>
          <w:color w:val="000000"/>
          <w:sz w:val="22"/>
          <w:szCs w:val="22"/>
        </w:rPr>
        <w:t>;</w:t>
      </w:r>
    </w:p>
    <w:p w14:paraId="6C697AD8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онлайн курси;</w:t>
      </w:r>
    </w:p>
    <w:p w14:paraId="259A92A0" w14:textId="77777777" w:rsidR="005F47DD" w:rsidRPr="00780B32" w:rsidRDefault="00F97E2A" w:rsidP="00686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самоосвіта;</w:t>
      </w:r>
    </w:p>
    <w:p w14:paraId="4C00416E" w14:textId="52A8068B" w:rsidR="005F47DD" w:rsidRPr="00780B32" w:rsidRDefault="00F97E2A" w:rsidP="002735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інше (вкажіть, які саме)</w:t>
      </w:r>
      <w:r w:rsidR="00273587" w:rsidRPr="00780B32">
        <w:rPr>
          <w:color w:val="000000"/>
          <w:sz w:val="22"/>
          <w:szCs w:val="22"/>
        </w:rPr>
        <w:t xml:space="preserve"> </w:t>
      </w:r>
      <w:r w:rsidR="00780B32" w:rsidRPr="00780B32">
        <w:rPr>
          <w:color w:val="000000"/>
          <w:sz w:val="22"/>
          <w:szCs w:val="22"/>
        </w:rPr>
        <w:t>______________________________________________________</w:t>
      </w:r>
      <w:r w:rsidRPr="00780B32">
        <w:rPr>
          <w:b/>
          <w:color w:val="000000"/>
          <w:sz w:val="22"/>
          <w:szCs w:val="22"/>
        </w:rPr>
        <w:t>_____</w:t>
      </w:r>
      <w:r w:rsidR="00855A8E">
        <w:rPr>
          <w:b/>
          <w:color w:val="000000"/>
          <w:sz w:val="22"/>
          <w:szCs w:val="22"/>
        </w:rPr>
        <w:t>_______</w:t>
      </w:r>
    </w:p>
    <w:p w14:paraId="40DB048F" w14:textId="77777777" w:rsidR="005F47DD" w:rsidRPr="00780B32" w:rsidRDefault="00CE7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>21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Що перешкоджає вашому професійному розвитку?</w:t>
      </w:r>
      <w:r w:rsidR="00F97E2A" w:rsidRPr="00780B32">
        <w:rPr>
          <w:b/>
          <w:sz w:val="22"/>
          <w:szCs w:val="22"/>
        </w:rPr>
        <w:t xml:space="preserve"> </w:t>
      </w:r>
      <w:r w:rsidR="00F97E2A" w:rsidRPr="00780B32">
        <w:rPr>
          <w:i/>
          <w:color w:val="000000"/>
          <w:sz w:val="22"/>
          <w:szCs w:val="22"/>
        </w:rPr>
        <w:t>(можливо обрати декілька варіантів відповідей)</w:t>
      </w:r>
    </w:p>
    <w:p w14:paraId="2D4AC0F6" w14:textId="77777777" w:rsidR="005F47DD" w:rsidRPr="00780B32" w:rsidRDefault="00F97E2A" w:rsidP="00426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опір з боку керівництва; </w:t>
      </w:r>
    </w:p>
    <w:p w14:paraId="27D95D22" w14:textId="77777777" w:rsidR="005F47DD" w:rsidRPr="00780B32" w:rsidRDefault="00F97E2A" w:rsidP="00426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відсутність матеріального заохочення з боку керівництва;</w:t>
      </w:r>
    </w:p>
    <w:p w14:paraId="58D6AAEE" w14:textId="77777777" w:rsidR="005F47DD" w:rsidRPr="00780B32" w:rsidRDefault="00F97E2A" w:rsidP="00426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недостатня матеріально-технічна база;</w:t>
      </w:r>
    </w:p>
    <w:p w14:paraId="3E685489" w14:textId="77777777" w:rsidR="005F47DD" w:rsidRPr="00780B32" w:rsidRDefault="0001239E" w:rsidP="00426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погані умови</w:t>
      </w:r>
      <w:r w:rsidR="00F97E2A" w:rsidRPr="00780B32">
        <w:rPr>
          <w:color w:val="000000"/>
          <w:sz w:val="22"/>
          <w:szCs w:val="22"/>
        </w:rPr>
        <w:t xml:space="preserve"> праці;</w:t>
      </w:r>
    </w:p>
    <w:p w14:paraId="437FF113" w14:textId="77777777" w:rsidR="005F47DD" w:rsidRPr="00780B32" w:rsidRDefault="00F97E2A" w:rsidP="004263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жодних перешкод;</w:t>
      </w:r>
    </w:p>
    <w:p w14:paraId="1B3E86AC" w14:textId="63C2C7F6" w:rsidR="005F47DD" w:rsidRPr="00780B32" w:rsidRDefault="00F97E2A" w:rsidP="002735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інше (</w:t>
      </w:r>
      <w:r w:rsidRPr="00780B32">
        <w:rPr>
          <w:i/>
          <w:color w:val="000000"/>
          <w:sz w:val="22"/>
          <w:szCs w:val="22"/>
        </w:rPr>
        <w:t>вкажіть, що сам</w:t>
      </w:r>
      <w:r w:rsidR="00273587" w:rsidRPr="00780B32">
        <w:rPr>
          <w:i/>
          <w:color w:val="000000"/>
          <w:sz w:val="22"/>
          <w:szCs w:val="22"/>
        </w:rPr>
        <w:t>е)</w:t>
      </w:r>
      <w:r w:rsidRPr="00780B32">
        <w:rPr>
          <w:b/>
          <w:color w:val="000000"/>
          <w:sz w:val="22"/>
          <w:szCs w:val="22"/>
        </w:rPr>
        <w:t>_______________</w:t>
      </w:r>
      <w:r w:rsidR="00780B32" w:rsidRPr="00780B32">
        <w:rPr>
          <w:b/>
          <w:color w:val="000000"/>
          <w:sz w:val="22"/>
          <w:szCs w:val="22"/>
        </w:rPr>
        <w:t>__________________</w:t>
      </w:r>
      <w:r w:rsidRPr="00780B32">
        <w:rPr>
          <w:b/>
          <w:color w:val="000000"/>
          <w:sz w:val="22"/>
          <w:szCs w:val="22"/>
        </w:rPr>
        <w:t>_______________________________</w:t>
      </w:r>
    </w:p>
    <w:p w14:paraId="48C13E83" w14:textId="77777777" w:rsidR="00282146" w:rsidRPr="00780B32" w:rsidRDefault="00CE7F2B" w:rsidP="002821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22</w:t>
      </w:r>
      <w:r w:rsidR="00F97E2A" w:rsidRPr="00780B32">
        <w:rPr>
          <w:b/>
          <w:sz w:val="22"/>
          <w:szCs w:val="22"/>
        </w:rPr>
        <w:t xml:space="preserve">. </w:t>
      </w:r>
      <w:r w:rsidR="00282146" w:rsidRPr="00780B32">
        <w:rPr>
          <w:b/>
          <w:sz w:val="22"/>
          <w:szCs w:val="22"/>
        </w:rPr>
        <w:t xml:space="preserve"> У яких заходах ви берете участь? </w:t>
      </w:r>
      <w:r w:rsidR="00282146" w:rsidRPr="00780B32">
        <w:rPr>
          <w:i/>
          <w:color w:val="000000"/>
          <w:sz w:val="22"/>
          <w:szCs w:val="22"/>
        </w:rPr>
        <w:t>(можливо обрати декілька варіантів відповідей)</w:t>
      </w:r>
    </w:p>
    <w:p w14:paraId="3888131D" w14:textId="77777777" w:rsidR="005F47DD" w:rsidRPr="00780B32" w:rsidRDefault="00282146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освітні проєкти</w:t>
      </w:r>
      <w:r w:rsidR="00F97E2A" w:rsidRPr="00780B32">
        <w:rPr>
          <w:color w:val="000000"/>
          <w:sz w:val="22"/>
          <w:szCs w:val="22"/>
        </w:rPr>
        <w:t>;</w:t>
      </w:r>
    </w:p>
    <w:p w14:paraId="57520C1C" w14:textId="77777777" w:rsidR="005F47DD" w:rsidRPr="00780B32" w:rsidRDefault="00BE465D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фахові</w:t>
      </w:r>
      <w:r w:rsidR="00282146" w:rsidRPr="00780B32">
        <w:rPr>
          <w:color w:val="000000"/>
          <w:sz w:val="22"/>
          <w:szCs w:val="22"/>
        </w:rPr>
        <w:t xml:space="preserve"> конкурси</w:t>
      </w:r>
      <w:r w:rsidR="00F97E2A" w:rsidRPr="00780B32">
        <w:rPr>
          <w:color w:val="000000"/>
          <w:sz w:val="22"/>
          <w:szCs w:val="22"/>
        </w:rPr>
        <w:t>;</w:t>
      </w:r>
    </w:p>
    <w:p w14:paraId="01A78071" w14:textId="77777777" w:rsidR="00BE465D" w:rsidRPr="00780B32" w:rsidRDefault="00BE465D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конкурси педагогічної  майстерності;</w:t>
      </w:r>
    </w:p>
    <w:p w14:paraId="11F7229B" w14:textId="77777777" w:rsidR="005F47DD" w:rsidRPr="00780B32" w:rsidRDefault="00282146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змагання</w:t>
      </w:r>
      <w:r w:rsidR="00F97E2A" w:rsidRPr="00780B32">
        <w:rPr>
          <w:color w:val="000000"/>
          <w:sz w:val="22"/>
          <w:szCs w:val="22"/>
        </w:rPr>
        <w:t xml:space="preserve">;  </w:t>
      </w:r>
    </w:p>
    <w:p w14:paraId="50F74696" w14:textId="77777777" w:rsidR="00282146" w:rsidRPr="00780B32" w:rsidRDefault="00282146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sz w:val="22"/>
          <w:szCs w:val="22"/>
        </w:rPr>
        <w:t>дослідно-експериментальна робота;</w:t>
      </w:r>
    </w:p>
    <w:p w14:paraId="395BC943" w14:textId="77777777" w:rsidR="00A97559" w:rsidRPr="00780B32" w:rsidRDefault="00A97559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sz w:val="22"/>
          <w:szCs w:val="22"/>
        </w:rPr>
        <w:t>семінари;</w:t>
      </w:r>
    </w:p>
    <w:p w14:paraId="1144EC8E" w14:textId="77777777" w:rsidR="00A97559" w:rsidRPr="00780B32" w:rsidRDefault="00A97559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567"/>
        <w:rPr>
          <w:sz w:val="22"/>
          <w:szCs w:val="22"/>
        </w:rPr>
      </w:pPr>
      <w:r w:rsidRPr="00780B32">
        <w:rPr>
          <w:sz w:val="22"/>
          <w:szCs w:val="22"/>
        </w:rPr>
        <w:t>конференції;</w:t>
      </w:r>
    </w:p>
    <w:p w14:paraId="5AA35F61" w14:textId="19713AEE" w:rsidR="00282146" w:rsidRPr="00780B32" w:rsidRDefault="00282146" w:rsidP="0027358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993" w:hanging="567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інше (</w:t>
      </w:r>
      <w:r w:rsidRPr="00780B32">
        <w:rPr>
          <w:i/>
          <w:color w:val="000000"/>
          <w:sz w:val="22"/>
          <w:szCs w:val="22"/>
        </w:rPr>
        <w:t>вкажіть, що саме)</w:t>
      </w:r>
      <w:r w:rsidRPr="00780B32">
        <w:rPr>
          <w:b/>
          <w:color w:val="000000"/>
          <w:sz w:val="22"/>
          <w:szCs w:val="22"/>
        </w:rPr>
        <w:t>_____________</w:t>
      </w:r>
      <w:r w:rsidR="00780B32" w:rsidRPr="00780B32">
        <w:rPr>
          <w:b/>
          <w:color w:val="000000"/>
          <w:sz w:val="22"/>
          <w:szCs w:val="22"/>
        </w:rPr>
        <w:t>_____________</w:t>
      </w:r>
      <w:r w:rsidRPr="00780B32">
        <w:rPr>
          <w:b/>
          <w:color w:val="000000"/>
          <w:sz w:val="22"/>
          <w:szCs w:val="22"/>
        </w:rPr>
        <w:t>__________________________________</w:t>
      </w:r>
      <w:r w:rsidR="00273587" w:rsidRPr="00780B32">
        <w:rPr>
          <w:color w:val="000000"/>
          <w:sz w:val="22"/>
          <w:szCs w:val="22"/>
        </w:rPr>
        <w:t>_____________________</w:t>
      </w:r>
    </w:p>
    <w:p w14:paraId="488EF4B0" w14:textId="77777777" w:rsidR="007E445D" w:rsidRPr="00780B32" w:rsidRDefault="00CE7F2B" w:rsidP="007E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23</w:t>
      </w:r>
      <w:r w:rsidR="00F97E2A" w:rsidRPr="00780B32">
        <w:rPr>
          <w:b/>
          <w:sz w:val="22"/>
          <w:szCs w:val="22"/>
        </w:rPr>
        <w:t xml:space="preserve">. </w:t>
      </w:r>
      <w:r w:rsidR="00F70138" w:rsidRPr="00780B32">
        <w:rPr>
          <w:b/>
          <w:color w:val="000000"/>
          <w:sz w:val="22"/>
          <w:szCs w:val="22"/>
        </w:rPr>
        <w:t>Які</w:t>
      </w:r>
      <w:r w:rsidR="00F97E2A" w:rsidRPr="00780B32">
        <w:rPr>
          <w:b/>
          <w:color w:val="000000"/>
          <w:sz w:val="22"/>
          <w:szCs w:val="22"/>
        </w:rPr>
        <w:t xml:space="preserve"> органи громадського самоврядування</w:t>
      </w:r>
      <w:r w:rsidR="00F70138" w:rsidRPr="00780B32">
        <w:rPr>
          <w:b/>
          <w:color w:val="000000"/>
          <w:sz w:val="22"/>
          <w:szCs w:val="22"/>
        </w:rPr>
        <w:t xml:space="preserve"> діють у закладі освіти</w:t>
      </w:r>
      <w:r w:rsidR="00F97E2A" w:rsidRPr="00780B32">
        <w:rPr>
          <w:b/>
          <w:color w:val="000000"/>
          <w:sz w:val="22"/>
          <w:szCs w:val="22"/>
        </w:rPr>
        <w:t xml:space="preserve">? </w:t>
      </w:r>
      <w:r w:rsidR="00282146" w:rsidRPr="00780B32">
        <w:rPr>
          <w:b/>
          <w:color w:val="000000"/>
          <w:sz w:val="22"/>
          <w:szCs w:val="22"/>
        </w:rPr>
        <w:t xml:space="preserve"> </w:t>
      </w:r>
      <w:r w:rsidR="007E445D" w:rsidRPr="00780B32">
        <w:rPr>
          <w:b/>
          <w:i/>
          <w:color w:val="000000"/>
          <w:sz w:val="22"/>
          <w:szCs w:val="22"/>
        </w:rPr>
        <w:t>(</w:t>
      </w:r>
      <w:r w:rsidR="007E445D" w:rsidRPr="00780B32">
        <w:rPr>
          <w:i/>
          <w:color w:val="000000"/>
          <w:sz w:val="22"/>
          <w:szCs w:val="22"/>
        </w:rPr>
        <w:t>можливо обрати декілька варіантів відповідей</w:t>
      </w:r>
      <w:r w:rsidR="007E445D" w:rsidRPr="00780B32">
        <w:rPr>
          <w:b/>
          <w:i/>
          <w:color w:val="000000"/>
          <w:sz w:val="22"/>
          <w:szCs w:val="22"/>
        </w:rPr>
        <w:t>)</w:t>
      </w:r>
    </w:p>
    <w:p w14:paraId="2F4DE5B8" w14:textId="485587CD" w:rsidR="005F47DD" w:rsidRPr="00780B32" w:rsidRDefault="00DD6C4C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органи </w:t>
      </w:r>
      <w:r w:rsidR="00780B32" w:rsidRPr="00780B32">
        <w:rPr>
          <w:color w:val="000000"/>
          <w:sz w:val="22"/>
          <w:szCs w:val="22"/>
        </w:rPr>
        <w:t>дитячого</w:t>
      </w:r>
      <w:r w:rsidRPr="00780B32">
        <w:rPr>
          <w:color w:val="000000"/>
          <w:sz w:val="22"/>
          <w:szCs w:val="22"/>
        </w:rPr>
        <w:t xml:space="preserve"> самоврядування</w:t>
      </w:r>
      <w:r w:rsidR="00F97E2A" w:rsidRPr="00780B32">
        <w:rPr>
          <w:color w:val="000000"/>
          <w:sz w:val="22"/>
          <w:szCs w:val="22"/>
        </w:rPr>
        <w:t>;</w:t>
      </w:r>
    </w:p>
    <w:p w14:paraId="5A729F41" w14:textId="77777777" w:rsidR="005F47DD" w:rsidRPr="00780B32" w:rsidRDefault="00DD6C4C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органи самоврядування працівників</w:t>
      </w:r>
      <w:r w:rsidR="00F97E2A" w:rsidRPr="00780B32">
        <w:rPr>
          <w:color w:val="000000"/>
          <w:sz w:val="22"/>
          <w:szCs w:val="22"/>
        </w:rPr>
        <w:t>;</w:t>
      </w:r>
    </w:p>
    <w:p w14:paraId="7A547187" w14:textId="77777777" w:rsidR="00DD6C4C" w:rsidRPr="00780B32" w:rsidRDefault="00DD6C4C" w:rsidP="004263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органи батьківського самоврядування;</w:t>
      </w:r>
    </w:p>
    <w:p w14:paraId="15EFDE10" w14:textId="32196946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 </w:t>
      </w:r>
      <w:r w:rsidR="00DD6C4C" w:rsidRPr="00780B32">
        <w:rPr>
          <w:color w:val="000000"/>
          <w:sz w:val="22"/>
          <w:szCs w:val="22"/>
        </w:rPr>
        <w:t>інше (</w:t>
      </w:r>
      <w:r w:rsidR="00DD6C4C" w:rsidRPr="00780B32">
        <w:rPr>
          <w:i/>
          <w:color w:val="000000"/>
          <w:sz w:val="22"/>
          <w:szCs w:val="22"/>
        </w:rPr>
        <w:t>вкажіть, що саме)</w:t>
      </w:r>
      <w:r w:rsidR="00273587" w:rsidRPr="00780B32">
        <w:rPr>
          <w:color w:val="000000"/>
          <w:sz w:val="22"/>
          <w:szCs w:val="22"/>
        </w:rPr>
        <w:t xml:space="preserve"> _______________________</w:t>
      </w:r>
      <w:r w:rsidR="00780B32" w:rsidRPr="00780B32">
        <w:rPr>
          <w:color w:val="000000"/>
          <w:sz w:val="22"/>
          <w:szCs w:val="22"/>
        </w:rPr>
        <w:t>_______</w:t>
      </w:r>
      <w:r w:rsidR="00273587" w:rsidRPr="00780B32">
        <w:rPr>
          <w:color w:val="000000"/>
          <w:sz w:val="22"/>
          <w:szCs w:val="22"/>
        </w:rPr>
        <w:t>___________________________________</w:t>
      </w:r>
    </w:p>
    <w:p w14:paraId="2E26C4D6" w14:textId="5744D18F" w:rsidR="005F47DD" w:rsidRPr="00780B32" w:rsidRDefault="00CE7F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24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Органи громадського самоврядування</w:t>
      </w:r>
      <w:r w:rsidR="002A3A27" w:rsidRPr="00780B32">
        <w:rPr>
          <w:sz w:val="22"/>
          <w:szCs w:val="22"/>
        </w:rPr>
        <w:t xml:space="preserve"> </w:t>
      </w:r>
      <w:r w:rsidR="002A3A27" w:rsidRPr="00780B32">
        <w:rPr>
          <w:b/>
          <w:color w:val="000000"/>
          <w:sz w:val="22"/>
          <w:szCs w:val="22"/>
        </w:rPr>
        <w:t>в закладі освіти</w:t>
      </w:r>
      <w:r w:rsidR="00F97E2A" w:rsidRPr="00780B32">
        <w:rPr>
          <w:b/>
          <w:color w:val="000000"/>
          <w:sz w:val="22"/>
          <w:szCs w:val="22"/>
        </w:rPr>
        <w:t xml:space="preserve"> дієві, вирішують питання організації та забезпечення освітнього процесу</w:t>
      </w:r>
      <w:r w:rsidR="00780B32" w:rsidRPr="00780B32">
        <w:rPr>
          <w:b/>
          <w:color w:val="000000"/>
          <w:sz w:val="22"/>
          <w:szCs w:val="22"/>
        </w:rPr>
        <w:t xml:space="preserve"> </w:t>
      </w:r>
      <w:r w:rsidR="00EF4D77" w:rsidRPr="00780B32">
        <w:rPr>
          <w:b/>
          <w:color w:val="000000"/>
          <w:sz w:val="22"/>
          <w:szCs w:val="22"/>
        </w:rPr>
        <w:t xml:space="preserve"> </w:t>
      </w:r>
      <w:r w:rsidR="00F97E2A" w:rsidRPr="00780B32">
        <w:rPr>
          <w:b/>
          <w:color w:val="000000"/>
          <w:sz w:val="22"/>
          <w:szCs w:val="22"/>
        </w:rPr>
        <w:t xml:space="preserve">тощо. </w:t>
      </w:r>
    </w:p>
    <w:p w14:paraId="205A01FD" w14:textId="77777777" w:rsidR="005F47DD" w:rsidRPr="00780B32" w:rsidRDefault="00F97E2A" w:rsidP="00EF4D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142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 завжди вирішують;</w:t>
      </w:r>
    </w:p>
    <w:p w14:paraId="380AFBE3" w14:textId="77777777" w:rsidR="005F47DD" w:rsidRPr="00780B32" w:rsidRDefault="00F97E2A" w:rsidP="00EF4D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142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переважно вирішують;</w:t>
      </w:r>
    </w:p>
    <w:p w14:paraId="186DF70E" w14:textId="77777777" w:rsidR="005F47DD" w:rsidRPr="00780B32" w:rsidRDefault="00F97E2A" w:rsidP="00EF4D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142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іноді вирішують;</w:t>
      </w:r>
    </w:p>
    <w:p w14:paraId="4DAB816B" w14:textId="77777777" w:rsidR="005F47DD" w:rsidRPr="00780B32" w:rsidRDefault="00F97E2A" w:rsidP="00EF4D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142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ні, ніколи не вирішують.</w:t>
      </w:r>
    </w:p>
    <w:p w14:paraId="167961E8" w14:textId="4682629C" w:rsidR="00412FF4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142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не володію інформацією. </w:t>
      </w:r>
    </w:p>
    <w:p w14:paraId="49ADB0C9" w14:textId="636B7C74" w:rsidR="00CD0E9F" w:rsidRPr="00780B32" w:rsidRDefault="00CE7F2B" w:rsidP="00CD0E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>25</w:t>
      </w:r>
      <w:r w:rsidR="00F97E2A" w:rsidRPr="00780B32">
        <w:rPr>
          <w:b/>
          <w:color w:val="000000"/>
          <w:sz w:val="22"/>
          <w:szCs w:val="22"/>
        </w:rPr>
        <w:t xml:space="preserve">. Чи </w:t>
      </w:r>
      <w:r w:rsidR="00CD0E9F" w:rsidRPr="00780B32">
        <w:rPr>
          <w:b/>
          <w:color w:val="000000"/>
          <w:sz w:val="22"/>
          <w:szCs w:val="22"/>
        </w:rPr>
        <w:t>відбувається в закладі позашкільної освіти співпраця з іншими закладами освіти, громадськими організаціями, науковими, культурно-просвітницькими, фізкультурно-оздоро</w:t>
      </w:r>
      <w:r w:rsidR="00750812" w:rsidRPr="00780B32">
        <w:rPr>
          <w:b/>
          <w:color w:val="000000"/>
          <w:sz w:val="22"/>
          <w:szCs w:val="22"/>
        </w:rPr>
        <w:t>вчими  установами</w:t>
      </w:r>
      <w:r w:rsidR="00CD0E9F" w:rsidRPr="00780B32">
        <w:rPr>
          <w:b/>
          <w:color w:val="000000"/>
          <w:sz w:val="22"/>
          <w:szCs w:val="22"/>
        </w:rPr>
        <w:t>?</w:t>
      </w:r>
    </w:p>
    <w:p w14:paraId="2763EF01" w14:textId="77777777" w:rsidR="005F47DD" w:rsidRPr="00780B32" w:rsidRDefault="00F97E2A" w:rsidP="00CD0E9F">
      <w:pPr>
        <w:pStyle w:val="af7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ind w:left="709" w:hanging="283"/>
        <w:jc w:val="both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так, відбувається;</w:t>
      </w:r>
    </w:p>
    <w:p w14:paraId="3FD4C6FD" w14:textId="77777777" w:rsidR="005F47DD" w:rsidRPr="00780B32" w:rsidRDefault="00F97E2A" w:rsidP="00CD0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sz w:val="22"/>
          <w:szCs w:val="22"/>
        </w:rPr>
        <w:t>ні, не відбувається;</w:t>
      </w:r>
    </w:p>
    <w:p w14:paraId="74D25885" w14:textId="21F1CE49" w:rsidR="001E32A5" w:rsidRPr="00780B32" w:rsidRDefault="00F97E2A" w:rsidP="002735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rPr>
          <w:sz w:val="22"/>
          <w:szCs w:val="22"/>
        </w:rPr>
      </w:pPr>
      <w:r w:rsidRPr="00780B32">
        <w:rPr>
          <w:sz w:val="22"/>
          <w:szCs w:val="22"/>
        </w:rPr>
        <w:t>не володію інформацією.</w:t>
      </w:r>
    </w:p>
    <w:p w14:paraId="449AEA91" w14:textId="77777777" w:rsidR="001E32A5" w:rsidRPr="00780B32" w:rsidRDefault="001E32A5" w:rsidP="001E3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</w:rPr>
      </w:pPr>
      <w:r w:rsidRPr="00780B32">
        <w:rPr>
          <w:b/>
          <w:sz w:val="22"/>
          <w:szCs w:val="22"/>
        </w:rPr>
        <w:t>26. Чи створено у закладі освіти внутрішню систему забезпечення якості освіти?</w:t>
      </w:r>
    </w:p>
    <w:p w14:paraId="06258715" w14:textId="77777777" w:rsidR="001E32A5" w:rsidRPr="00780B32" w:rsidRDefault="001E32A5" w:rsidP="00CD0E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так;</w:t>
      </w:r>
    </w:p>
    <w:p w14:paraId="68BBF244" w14:textId="77777777" w:rsidR="001E32A5" w:rsidRPr="00780B32" w:rsidRDefault="001E32A5" w:rsidP="00CD0E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>ні;</w:t>
      </w:r>
    </w:p>
    <w:p w14:paraId="69E3C268" w14:textId="7DDE3AC3" w:rsidR="005F47DD" w:rsidRPr="00780B32" w:rsidRDefault="001E32A5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"/>
        <w:rPr>
          <w:sz w:val="22"/>
          <w:szCs w:val="22"/>
        </w:rPr>
      </w:pPr>
      <w:r w:rsidRPr="00780B32">
        <w:rPr>
          <w:sz w:val="22"/>
          <w:szCs w:val="22"/>
        </w:rPr>
        <w:t xml:space="preserve">не володію інформацією. </w:t>
      </w:r>
    </w:p>
    <w:p w14:paraId="61A5FE73" w14:textId="29F9F5B1" w:rsidR="005F47DD" w:rsidRPr="00780B32" w:rsidRDefault="002B1231" w:rsidP="00C4375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27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Зазначте</w:t>
      </w:r>
      <w:r w:rsidR="00EA5D65" w:rsidRPr="00780B32">
        <w:rPr>
          <w:b/>
          <w:color w:val="000000"/>
          <w:sz w:val="22"/>
          <w:szCs w:val="22"/>
        </w:rPr>
        <w:t>,</w:t>
      </w:r>
      <w:r w:rsidR="00F97E2A" w:rsidRPr="00780B32">
        <w:rPr>
          <w:b/>
          <w:color w:val="000000"/>
          <w:sz w:val="22"/>
          <w:szCs w:val="22"/>
        </w:rPr>
        <w:t xml:space="preserve"> в розробленні </w:t>
      </w:r>
      <w:r w:rsidR="00C43758" w:rsidRPr="00780B32">
        <w:rPr>
          <w:b/>
          <w:color w:val="000000"/>
          <w:sz w:val="22"/>
          <w:szCs w:val="22"/>
        </w:rPr>
        <w:t xml:space="preserve">яких документів Ви брали участь? </w:t>
      </w:r>
      <w:r w:rsidR="00F97E2A" w:rsidRPr="00780B32">
        <w:rPr>
          <w:i/>
          <w:color w:val="000000"/>
          <w:sz w:val="22"/>
          <w:szCs w:val="22"/>
        </w:rPr>
        <w:t>(можливо обрати декілька варіантів)</w:t>
      </w:r>
    </w:p>
    <w:p w14:paraId="381F667B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стратегія розвитку закладу освіти;</w:t>
      </w:r>
    </w:p>
    <w:p w14:paraId="27AB5B52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процедури внутрішньої системи забезпечення якості освіти закладу;</w:t>
      </w:r>
    </w:p>
    <w:p w14:paraId="73DB1C12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lastRenderedPageBreak/>
        <w:t>річний план роботи закладу;</w:t>
      </w:r>
    </w:p>
    <w:p w14:paraId="37D0E317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освітня програма закладу;</w:t>
      </w:r>
    </w:p>
    <w:p w14:paraId="63A4A944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положення про академічну доброчесність;</w:t>
      </w:r>
    </w:p>
    <w:p w14:paraId="3EFE9395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proofErr w:type="spellStart"/>
      <w:r w:rsidRPr="00780B32">
        <w:rPr>
          <w:color w:val="000000"/>
          <w:sz w:val="22"/>
          <w:szCs w:val="22"/>
        </w:rPr>
        <w:t>антибулінгова</w:t>
      </w:r>
      <w:proofErr w:type="spellEnd"/>
      <w:r w:rsidRPr="00780B32">
        <w:rPr>
          <w:color w:val="000000"/>
          <w:sz w:val="22"/>
          <w:szCs w:val="22"/>
        </w:rPr>
        <w:t xml:space="preserve"> програма;</w:t>
      </w:r>
    </w:p>
    <w:p w14:paraId="47709AF6" w14:textId="77777777" w:rsidR="005F47DD" w:rsidRPr="00780B32" w:rsidRDefault="00F97E2A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правила внутрішнього </w:t>
      </w:r>
      <w:r w:rsidR="00F931F2" w:rsidRPr="00780B32">
        <w:rPr>
          <w:color w:val="000000"/>
          <w:sz w:val="22"/>
          <w:szCs w:val="22"/>
        </w:rPr>
        <w:t xml:space="preserve">трудового </w:t>
      </w:r>
      <w:r w:rsidRPr="00780B32">
        <w:rPr>
          <w:color w:val="000000"/>
          <w:sz w:val="22"/>
          <w:szCs w:val="22"/>
        </w:rPr>
        <w:t>розпорядку;</w:t>
      </w:r>
    </w:p>
    <w:p w14:paraId="45F5B56B" w14:textId="77777777" w:rsidR="005F47DD" w:rsidRPr="00780B32" w:rsidRDefault="004B7475" w:rsidP="00722D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-288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в розробленні жодного документа</w:t>
      </w:r>
      <w:r w:rsidR="00F97E2A" w:rsidRPr="00780B32">
        <w:rPr>
          <w:color w:val="000000"/>
          <w:sz w:val="22"/>
          <w:szCs w:val="22"/>
        </w:rPr>
        <w:t xml:space="preserve"> участі не брав/брала;</w:t>
      </w:r>
    </w:p>
    <w:p w14:paraId="2C7102B0" w14:textId="5B74A5A9" w:rsidR="005F47DD" w:rsidRPr="00780B32" w:rsidRDefault="00F97E2A" w:rsidP="00273587">
      <w:pPr>
        <w:pStyle w:val="af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i/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інше </w:t>
      </w:r>
      <w:r w:rsidRPr="00780B32">
        <w:rPr>
          <w:i/>
          <w:color w:val="000000"/>
          <w:sz w:val="22"/>
          <w:szCs w:val="22"/>
        </w:rPr>
        <w:t>(вкажіть, що саме)</w:t>
      </w:r>
      <w:r w:rsidR="00273587" w:rsidRPr="00780B32">
        <w:rPr>
          <w:i/>
          <w:color w:val="000000"/>
          <w:sz w:val="22"/>
          <w:szCs w:val="22"/>
        </w:rPr>
        <w:t xml:space="preserve">   </w:t>
      </w:r>
      <w:r w:rsidRPr="00780B32">
        <w:rPr>
          <w:i/>
          <w:color w:val="000000"/>
          <w:sz w:val="22"/>
          <w:szCs w:val="22"/>
        </w:rPr>
        <w:t>_________________</w:t>
      </w:r>
      <w:r w:rsidR="00780B32" w:rsidRPr="00780B32">
        <w:rPr>
          <w:i/>
          <w:color w:val="000000"/>
          <w:sz w:val="22"/>
          <w:szCs w:val="22"/>
        </w:rPr>
        <w:t>___________________________________________</w:t>
      </w:r>
      <w:r w:rsidRPr="00780B32">
        <w:rPr>
          <w:i/>
          <w:color w:val="000000"/>
          <w:sz w:val="22"/>
          <w:szCs w:val="22"/>
        </w:rPr>
        <w:t>______</w:t>
      </w:r>
    </w:p>
    <w:p w14:paraId="0680E71E" w14:textId="77777777" w:rsidR="005F47DD" w:rsidRPr="00780B32" w:rsidRDefault="002B12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28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 xml:space="preserve">Що Ви робите для того, щоб запобігати випадкам порушень академічної доброчесності серед здобувачів освіти (списування, плагіат, фальсифікація тощо)? </w:t>
      </w:r>
      <w:r w:rsidR="00F97E2A" w:rsidRPr="00780B32">
        <w:rPr>
          <w:i/>
          <w:color w:val="000000"/>
          <w:sz w:val="22"/>
          <w:szCs w:val="22"/>
        </w:rPr>
        <w:t>(можливо обрати декілька варіантів відповідей)</w:t>
      </w:r>
    </w:p>
    <w:p w14:paraId="1A2F20D3" w14:textId="77777777" w:rsidR="005F47DD" w:rsidRPr="00780B32" w:rsidRDefault="00F97E2A" w:rsidP="00D43F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ознайомлюю здобувачів освіти з основами авторського права;</w:t>
      </w:r>
    </w:p>
    <w:p w14:paraId="1D0AF79A" w14:textId="77777777" w:rsidR="005F47DD" w:rsidRPr="00780B32" w:rsidRDefault="00F97E2A" w:rsidP="00D43F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проводжу бесіди щодо дотримання академічної доброчесності;</w:t>
      </w:r>
    </w:p>
    <w:p w14:paraId="48C98438" w14:textId="77777777" w:rsidR="005F47DD" w:rsidRPr="00780B32" w:rsidRDefault="00F97E2A" w:rsidP="00D43F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на </w:t>
      </w:r>
      <w:r w:rsidRPr="00780B32">
        <w:rPr>
          <w:sz w:val="22"/>
          <w:szCs w:val="22"/>
        </w:rPr>
        <w:t>заняттях</w:t>
      </w:r>
      <w:r w:rsidRPr="00780B32">
        <w:rPr>
          <w:color w:val="000000"/>
          <w:sz w:val="22"/>
          <w:szCs w:val="22"/>
        </w:rPr>
        <w:t xml:space="preserve"> даю такі завдання, які унеможливлюють списування, плагіат;</w:t>
      </w:r>
    </w:p>
    <w:p w14:paraId="75E237CD" w14:textId="77777777" w:rsidR="005F47DD" w:rsidRPr="00780B32" w:rsidRDefault="00F97E2A" w:rsidP="00D43F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використовую методичні розробки для формування основ академічної доброчесності;</w:t>
      </w:r>
    </w:p>
    <w:p w14:paraId="02839D0D" w14:textId="77777777" w:rsidR="005F47DD" w:rsidRPr="00780B32" w:rsidRDefault="00F97E2A" w:rsidP="00D43F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>вважаю це зайвим;</w:t>
      </w:r>
    </w:p>
    <w:p w14:paraId="0E2CACA7" w14:textId="7120F122" w:rsidR="005F47DD" w:rsidRPr="00780B32" w:rsidRDefault="00F97E2A" w:rsidP="00D43F6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/>
        <w:rPr>
          <w:color w:val="000000"/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інше </w:t>
      </w:r>
      <w:r w:rsidRPr="00780B32">
        <w:rPr>
          <w:i/>
          <w:color w:val="000000"/>
          <w:sz w:val="22"/>
          <w:szCs w:val="22"/>
        </w:rPr>
        <w:t>(вкажіть, що саме)</w:t>
      </w:r>
      <w:r w:rsidR="00780B32" w:rsidRPr="00780B32">
        <w:rPr>
          <w:i/>
          <w:color w:val="000000"/>
          <w:sz w:val="22"/>
          <w:szCs w:val="22"/>
        </w:rPr>
        <w:t>___________________________________________________________________</w:t>
      </w:r>
    </w:p>
    <w:p w14:paraId="62E84D99" w14:textId="77777777" w:rsidR="005F47DD" w:rsidRPr="00780B32" w:rsidRDefault="00F97E2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2</w:t>
      </w:r>
      <w:r w:rsidR="002B1231" w:rsidRPr="00780B32">
        <w:rPr>
          <w:b/>
          <w:sz w:val="22"/>
          <w:szCs w:val="22"/>
        </w:rPr>
        <w:t>9</w:t>
      </w:r>
      <w:r w:rsidRPr="00780B32">
        <w:rPr>
          <w:b/>
          <w:sz w:val="22"/>
          <w:szCs w:val="22"/>
        </w:rPr>
        <w:t xml:space="preserve">. </w:t>
      </w:r>
      <w:r w:rsidRPr="00780B32">
        <w:rPr>
          <w:b/>
          <w:color w:val="000000"/>
          <w:sz w:val="22"/>
          <w:szCs w:val="22"/>
        </w:rPr>
        <w:t>Ви задоволені умовами праці у закладі</w:t>
      </w:r>
      <w:r w:rsidR="00C32748" w:rsidRPr="00780B32">
        <w:rPr>
          <w:b/>
          <w:color w:val="000000"/>
          <w:sz w:val="22"/>
          <w:szCs w:val="22"/>
        </w:rPr>
        <w:t xml:space="preserve"> освіти</w:t>
      </w:r>
      <w:r w:rsidRPr="00780B32">
        <w:rPr>
          <w:b/>
          <w:color w:val="000000"/>
          <w:sz w:val="22"/>
          <w:szCs w:val="22"/>
        </w:rPr>
        <w:t>?</w:t>
      </w:r>
    </w:p>
    <w:p w14:paraId="04F5C9A4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0"/>
        <w:rPr>
          <w:sz w:val="22"/>
          <w:szCs w:val="22"/>
        </w:rPr>
      </w:pPr>
      <w:r w:rsidRPr="00780B32">
        <w:rPr>
          <w:sz w:val="22"/>
          <w:szCs w:val="22"/>
        </w:rPr>
        <w:t>цілком задоволений / задоволена;</w:t>
      </w:r>
    </w:p>
    <w:p w14:paraId="644550FF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0"/>
        <w:rPr>
          <w:sz w:val="22"/>
          <w:szCs w:val="22"/>
        </w:rPr>
      </w:pPr>
      <w:r w:rsidRPr="00780B32">
        <w:rPr>
          <w:sz w:val="22"/>
          <w:szCs w:val="22"/>
        </w:rPr>
        <w:t>переважно задоволений / задоволена;</w:t>
      </w:r>
    </w:p>
    <w:p w14:paraId="52413E39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0"/>
        <w:rPr>
          <w:sz w:val="22"/>
          <w:szCs w:val="22"/>
        </w:rPr>
      </w:pPr>
      <w:r w:rsidRPr="00780B32">
        <w:rPr>
          <w:sz w:val="22"/>
          <w:szCs w:val="22"/>
        </w:rPr>
        <w:t>переважно незадоволений / незадоволена;</w:t>
      </w:r>
    </w:p>
    <w:p w14:paraId="20295542" w14:textId="586F0FA0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0"/>
        <w:rPr>
          <w:sz w:val="22"/>
          <w:szCs w:val="22"/>
        </w:rPr>
      </w:pPr>
      <w:r w:rsidRPr="00780B32">
        <w:rPr>
          <w:sz w:val="22"/>
          <w:szCs w:val="22"/>
        </w:rPr>
        <w:t>незадоволений / незадоволена.</w:t>
      </w:r>
    </w:p>
    <w:p w14:paraId="6CB88E7B" w14:textId="4DA78CAA" w:rsidR="005F47DD" w:rsidRPr="00780B32" w:rsidRDefault="002B12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30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 xml:space="preserve">Ви задоволені </w:t>
      </w:r>
      <w:r w:rsidR="00E74C56" w:rsidRPr="00780B32">
        <w:rPr>
          <w:b/>
          <w:color w:val="000000"/>
          <w:sz w:val="22"/>
          <w:szCs w:val="22"/>
        </w:rPr>
        <w:t>матеріальними та моральними</w:t>
      </w:r>
      <w:r w:rsidR="00F97E2A" w:rsidRPr="00780B32">
        <w:rPr>
          <w:b/>
          <w:color w:val="000000"/>
          <w:sz w:val="22"/>
          <w:szCs w:val="22"/>
        </w:rPr>
        <w:t xml:space="preserve"> заходами</w:t>
      </w:r>
      <w:r w:rsidR="00E74C56" w:rsidRPr="00780B32">
        <w:rPr>
          <w:b/>
          <w:color w:val="000000"/>
          <w:sz w:val="22"/>
          <w:szCs w:val="22"/>
        </w:rPr>
        <w:t xml:space="preserve"> до працівників</w:t>
      </w:r>
      <w:r w:rsidR="00F97E2A" w:rsidRPr="00780B32">
        <w:rPr>
          <w:b/>
          <w:color w:val="000000"/>
          <w:sz w:val="22"/>
          <w:szCs w:val="22"/>
        </w:rPr>
        <w:t xml:space="preserve">, </w:t>
      </w:r>
      <w:r w:rsidR="00855A8E">
        <w:rPr>
          <w:b/>
          <w:color w:val="000000"/>
          <w:sz w:val="22"/>
          <w:szCs w:val="22"/>
        </w:rPr>
        <w:t>які є</w:t>
      </w:r>
      <w:r w:rsidR="00F97E2A" w:rsidRPr="00780B32">
        <w:rPr>
          <w:b/>
          <w:color w:val="000000"/>
          <w:sz w:val="22"/>
          <w:szCs w:val="22"/>
        </w:rPr>
        <w:t xml:space="preserve"> у закладі освіти?</w:t>
      </w:r>
    </w:p>
    <w:p w14:paraId="7F3EE5CA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так;</w:t>
      </w:r>
    </w:p>
    <w:p w14:paraId="2B025FCF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так;</w:t>
      </w:r>
    </w:p>
    <w:p w14:paraId="1522518F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переважно ні;</w:t>
      </w:r>
    </w:p>
    <w:p w14:paraId="609F87C1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ні.</w:t>
      </w:r>
    </w:p>
    <w:p w14:paraId="6327E8C7" w14:textId="6B6E7BF1" w:rsidR="005F47DD" w:rsidRPr="00780B32" w:rsidRDefault="002B12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31</w:t>
      </w:r>
      <w:r w:rsidR="00F97E2A" w:rsidRPr="00780B32">
        <w:rPr>
          <w:b/>
          <w:sz w:val="22"/>
          <w:szCs w:val="22"/>
        </w:rPr>
        <w:t xml:space="preserve">. </w:t>
      </w:r>
      <w:r w:rsidR="00F97E2A" w:rsidRPr="00780B32">
        <w:rPr>
          <w:b/>
          <w:color w:val="000000"/>
          <w:sz w:val="22"/>
          <w:szCs w:val="22"/>
        </w:rPr>
        <w:t>Психологічний клімат закладу освіти сприяє співпраці педагогів?</w:t>
      </w:r>
    </w:p>
    <w:p w14:paraId="0D1A0931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так, у закладі створені всі умови для співпраці;</w:t>
      </w:r>
    </w:p>
    <w:p w14:paraId="3ADF49AF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 цілому так, але співпраця, переважно, є ситуативною;</w:t>
      </w:r>
    </w:p>
    <w:p w14:paraId="231A90D9" w14:textId="77777777" w:rsidR="005F47DD" w:rsidRPr="00780B32" w:rsidRDefault="00F97E2A" w:rsidP="00561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>в цілому ні, співпраця з колегами практично відсутня;</w:t>
      </w:r>
    </w:p>
    <w:p w14:paraId="4F8AB325" w14:textId="43169D12" w:rsidR="005F47DD" w:rsidRPr="00780B32" w:rsidRDefault="00F97E2A" w:rsidP="002735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425"/>
        <w:rPr>
          <w:sz w:val="22"/>
          <w:szCs w:val="22"/>
        </w:rPr>
      </w:pPr>
      <w:r w:rsidRPr="00780B32">
        <w:rPr>
          <w:color w:val="000000"/>
          <w:sz w:val="22"/>
          <w:szCs w:val="22"/>
        </w:rPr>
        <w:t xml:space="preserve">психологічний клімат закладу не сприяє співпраці.   </w:t>
      </w:r>
      <w:r w:rsidRPr="00780B32">
        <w:rPr>
          <w:sz w:val="22"/>
          <w:szCs w:val="22"/>
        </w:rPr>
        <w:t xml:space="preserve">                            </w:t>
      </w:r>
    </w:p>
    <w:p w14:paraId="17076132" w14:textId="77777777" w:rsidR="005F47DD" w:rsidRPr="00780B32" w:rsidRDefault="002B1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  <w:highlight w:val="white"/>
        </w:rPr>
      </w:pPr>
      <w:r w:rsidRPr="00780B32">
        <w:rPr>
          <w:b/>
          <w:sz w:val="22"/>
          <w:szCs w:val="22"/>
          <w:highlight w:val="white"/>
        </w:rPr>
        <w:t>32</w:t>
      </w:r>
      <w:r w:rsidR="00F97E2A" w:rsidRPr="00780B32">
        <w:rPr>
          <w:b/>
          <w:sz w:val="22"/>
          <w:szCs w:val="22"/>
          <w:highlight w:val="white"/>
        </w:rPr>
        <w:t>. Виберіть твердження</w:t>
      </w:r>
      <w:r w:rsidR="00721F9E" w:rsidRPr="00780B32">
        <w:rPr>
          <w:b/>
          <w:sz w:val="22"/>
          <w:szCs w:val="22"/>
          <w:highlight w:val="white"/>
        </w:rPr>
        <w:t>,</w:t>
      </w:r>
      <w:r w:rsidR="002045EF" w:rsidRPr="00780B32">
        <w:rPr>
          <w:b/>
          <w:sz w:val="22"/>
          <w:szCs w:val="22"/>
          <w:highlight w:val="white"/>
        </w:rPr>
        <w:t xml:space="preserve"> з якими ви погоджуєтеся</w:t>
      </w:r>
      <w:r w:rsidR="00F97E2A" w:rsidRPr="00780B32">
        <w:rPr>
          <w:b/>
          <w:sz w:val="22"/>
          <w:szCs w:val="22"/>
        </w:rPr>
        <w:t xml:space="preserve"> </w:t>
      </w:r>
      <w:r w:rsidR="00F97E2A" w:rsidRPr="00780B32">
        <w:rPr>
          <w:b/>
          <w:i/>
          <w:sz w:val="22"/>
          <w:szCs w:val="22"/>
        </w:rPr>
        <w:t>(можливо обрати</w:t>
      </w:r>
      <w:r w:rsidR="006617E5" w:rsidRPr="00780B32">
        <w:rPr>
          <w:b/>
          <w:i/>
          <w:sz w:val="22"/>
          <w:szCs w:val="22"/>
        </w:rPr>
        <w:t xml:space="preserve"> декілька варіантів відповідей)</w:t>
      </w:r>
    </w:p>
    <w:p w14:paraId="11286AF9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 xml:space="preserve">Керівництво відкрите для спілкування </w:t>
      </w:r>
    </w:p>
    <w:p w14:paraId="569C8196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>Керівництво та працівники спів</w:t>
      </w:r>
      <w:r w:rsidR="00721F9E" w:rsidRPr="00780B32">
        <w:rPr>
          <w:sz w:val="22"/>
          <w:szCs w:val="22"/>
          <w:highlight w:val="white"/>
        </w:rPr>
        <w:t xml:space="preserve">працюють і </w:t>
      </w:r>
      <w:r w:rsidR="00721F9E" w:rsidRPr="00780B32">
        <w:rPr>
          <w:sz w:val="22"/>
          <w:szCs w:val="22"/>
        </w:rPr>
        <w:t>забезпечують зворотни</w:t>
      </w:r>
      <w:r w:rsidRPr="00780B32">
        <w:rPr>
          <w:sz w:val="22"/>
          <w:szCs w:val="22"/>
        </w:rPr>
        <w:t xml:space="preserve">й </w:t>
      </w:r>
      <w:r w:rsidRPr="00780B32">
        <w:rPr>
          <w:sz w:val="22"/>
          <w:szCs w:val="22"/>
          <w:highlight w:val="white"/>
        </w:rPr>
        <w:t>зв’язок щодо їхньої праці</w:t>
      </w:r>
    </w:p>
    <w:p w14:paraId="4D243AFF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>Керівництво враховує пропозиції, надані працівниками щодо підвищення якості освітнього процесу</w:t>
      </w:r>
    </w:p>
    <w:p w14:paraId="01F82ADF" w14:textId="0BED58CB" w:rsidR="005F47DD" w:rsidRPr="00780B32" w:rsidRDefault="008B6B4B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>П</w:t>
      </w:r>
      <w:r w:rsidR="00F97E2A" w:rsidRPr="00780B32">
        <w:rPr>
          <w:sz w:val="22"/>
          <w:szCs w:val="22"/>
          <w:highlight w:val="white"/>
        </w:rPr>
        <w:t xml:space="preserve">рацівники можуть  висловлювати власну думку, навіть якщо вона не співпадає з позицією керівництва </w:t>
      </w:r>
    </w:p>
    <w:p w14:paraId="28916582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 xml:space="preserve">Розбіжності, які виникли між працівниками та керівництвом </w:t>
      </w:r>
      <w:r w:rsidRPr="00780B32">
        <w:rPr>
          <w:sz w:val="22"/>
          <w:szCs w:val="22"/>
        </w:rPr>
        <w:t>закладу</w:t>
      </w:r>
      <w:r w:rsidR="00E2610B" w:rsidRPr="00780B32">
        <w:rPr>
          <w:sz w:val="22"/>
          <w:szCs w:val="22"/>
        </w:rPr>
        <w:t xml:space="preserve"> освіти</w:t>
      </w:r>
      <w:r w:rsidRPr="00780B32">
        <w:rPr>
          <w:sz w:val="22"/>
          <w:szCs w:val="22"/>
        </w:rPr>
        <w:t xml:space="preserve">, </w:t>
      </w:r>
      <w:r w:rsidRPr="00780B32">
        <w:rPr>
          <w:sz w:val="22"/>
          <w:szCs w:val="22"/>
          <w:highlight w:val="white"/>
        </w:rPr>
        <w:t xml:space="preserve">вирішуються </w:t>
      </w:r>
      <w:proofErr w:type="spellStart"/>
      <w:r w:rsidRPr="00780B32">
        <w:rPr>
          <w:sz w:val="22"/>
          <w:szCs w:val="22"/>
          <w:highlight w:val="white"/>
        </w:rPr>
        <w:t>конструктивно</w:t>
      </w:r>
      <w:proofErr w:type="spellEnd"/>
    </w:p>
    <w:p w14:paraId="6CF0046B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 xml:space="preserve">У закладі освіти застосовуються заходи, що допомагають працівникам адаптуватись до змін умов праці </w:t>
      </w:r>
    </w:p>
    <w:p w14:paraId="4EE665B2" w14:textId="77777777" w:rsidR="005F47DD" w:rsidRPr="00780B32" w:rsidRDefault="00F97E2A" w:rsidP="005E2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  <w:highlight w:val="white"/>
        </w:rPr>
        <w:t xml:space="preserve">Права працівників </w:t>
      </w:r>
      <w:r w:rsidRPr="00780B32">
        <w:rPr>
          <w:sz w:val="22"/>
          <w:szCs w:val="22"/>
        </w:rPr>
        <w:t>дотримуються у закладі</w:t>
      </w:r>
    </w:p>
    <w:p w14:paraId="56522FBF" w14:textId="7A728683" w:rsidR="00F178EA" w:rsidRPr="00780B32" w:rsidRDefault="00F97E2A" w:rsidP="008F700F">
      <w:pPr>
        <w:numPr>
          <w:ilvl w:val="0"/>
          <w:numId w:val="3"/>
        </w:numPr>
        <w:spacing w:line="240" w:lineRule="auto"/>
        <w:ind w:left="567" w:hanging="283"/>
        <w:jc w:val="both"/>
        <w:rPr>
          <w:sz w:val="22"/>
          <w:szCs w:val="22"/>
        </w:rPr>
      </w:pPr>
      <w:r w:rsidRPr="00780B32">
        <w:rPr>
          <w:sz w:val="22"/>
          <w:szCs w:val="22"/>
        </w:rPr>
        <w:t>Керівництво підтримує ініціативи працівників щодо розвитку закладу і місцевої громади</w:t>
      </w:r>
    </w:p>
    <w:p w14:paraId="29FEA507" w14:textId="2248D057" w:rsidR="005F47DD" w:rsidRPr="00780B32" w:rsidRDefault="000544F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rPr>
          <w:b/>
          <w:color w:val="000000"/>
          <w:sz w:val="22"/>
          <w:szCs w:val="22"/>
        </w:rPr>
      </w:pPr>
      <w:r w:rsidRPr="00780B32">
        <w:rPr>
          <w:b/>
          <w:sz w:val="22"/>
          <w:szCs w:val="22"/>
        </w:rPr>
        <w:t>33</w:t>
      </w:r>
      <w:r w:rsidR="00F97E2A" w:rsidRPr="00780B32">
        <w:rPr>
          <w:b/>
          <w:sz w:val="22"/>
          <w:szCs w:val="22"/>
        </w:rPr>
        <w:t>. Оці</w:t>
      </w:r>
      <w:r w:rsidR="00F97E2A" w:rsidRPr="00780B32">
        <w:rPr>
          <w:b/>
          <w:color w:val="000000"/>
          <w:sz w:val="22"/>
          <w:szCs w:val="22"/>
        </w:rPr>
        <w:t>ніть діяльність педагогічної</w:t>
      </w:r>
      <w:r w:rsidR="00780B32" w:rsidRPr="00780B32">
        <w:rPr>
          <w:b/>
          <w:color w:val="000000"/>
          <w:sz w:val="22"/>
          <w:szCs w:val="22"/>
        </w:rPr>
        <w:t xml:space="preserve"> </w:t>
      </w:r>
      <w:r w:rsidR="008F700F" w:rsidRPr="00780B32">
        <w:rPr>
          <w:b/>
          <w:color w:val="000000"/>
          <w:sz w:val="22"/>
          <w:szCs w:val="22"/>
        </w:rPr>
        <w:t xml:space="preserve"> </w:t>
      </w:r>
      <w:r w:rsidR="00F97E2A" w:rsidRPr="00780B32">
        <w:rPr>
          <w:b/>
          <w:color w:val="000000"/>
          <w:sz w:val="22"/>
          <w:szCs w:val="22"/>
        </w:rPr>
        <w:t>ради закладу освіти:</w:t>
      </w:r>
    </w:p>
    <w:tbl>
      <w:tblPr>
        <w:tblStyle w:val="af8"/>
        <w:tblW w:w="105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58"/>
        <w:gridCol w:w="780"/>
        <w:gridCol w:w="1222"/>
        <w:gridCol w:w="1134"/>
        <w:gridCol w:w="748"/>
      </w:tblGrid>
      <w:tr w:rsidR="005F47DD" w:rsidRPr="00855A8E" w14:paraId="4D5F0995" w14:textId="77777777" w:rsidTr="00855A8E">
        <w:trPr>
          <w:trHeight w:val="2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D3F0" w14:textId="77777777" w:rsidR="005F47DD" w:rsidRPr="00855A8E" w:rsidRDefault="00F97E2A">
            <w:pPr>
              <w:jc w:val="center"/>
            </w:pPr>
            <w:r w:rsidRPr="00855A8E">
              <w:t>Перелік тверджень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8623A" w14:textId="77777777" w:rsidR="005F47DD" w:rsidRPr="00855A8E" w:rsidRDefault="00F97E2A">
            <w:pPr>
              <w:jc w:val="center"/>
            </w:pPr>
            <w:r w:rsidRPr="00855A8E">
              <w:t>Так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FBDA" w14:textId="77777777" w:rsidR="005F47DD" w:rsidRPr="00855A8E" w:rsidRDefault="00F97E2A">
            <w:pPr>
              <w:jc w:val="center"/>
            </w:pPr>
            <w:r w:rsidRPr="00855A8E">
              <w:t>Переважно</w:t>
            </w:r>
          </w:p>
          <w:p w14:paraId="79C6972F" w14:textId="77777777" w:rsidR="005F47DD" w:rsidRPr="00855A8E" w:rsidRDefault="00F97E2A">
            <w:pPr>
              <w:jc w:val="center"/>
            </w:pPr>
            <w:r w:rsidRPr="00855A8E">
              <w:t>так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E0BB" w14:textId="77777777" w:rsidR="005F47DD" w:rsidRPr="00855A8E" w:rsidRDefault="00F97E2A">
            <w:pPr>
              <w:jc w:val="center"/>
            </w:pPr>
            <w:r w:rsidRPr="00855A8E">
              <w:t>Переважно ні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4D1C" w14:textId="77777777" w:rsidR="005F47DD" w:rsidRPr="00855A8E" w:rsidRDefault="00F97E2A">
            <w:pPr>
              <w:jc w:val="center"/>
            </w:pPr>
            <w:r w:rsidRPr="00855A8E">
              <w:t>Ні</w:t>
            </w:r>
          </w:p>
        </w:tc>
      </w:tr>
      <w:tr w:rsidR="005F47DD" w:rsidRPr="00855A8E" w14:paraId="40ADBEF6" w14:textId="77777777" w:rsidTr="00855A8E">
        <w:trPr>
          <w:trHeight w:val="2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6DDF" w14:textId="43FB172D" w:rsidR="005F47DD" w:rsidRPr="00855A8E" w:rsidRDefault="00F97E2A">
            <w:r w:rsidRPr="00855A8E">
              <w:t>Педагогічна</w:t>
            </w:r>
            <w:r w:rsidR="00780B32" w:rsidRPr="00855A8E">
              <w:t xml:space="preserve"> </w:t>
            </w:r>
            <w:r w:rsidRPr="00855A8E">
              <w:t xml:space="preserve"> рада функціонує системно і ефективно, розглядаються актуальні питання діяльності закладу, рішення приймаються колегіально і демократично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EE8F" w14:textId="77777777" w:rsidR="005F47DD" w:rsidRPr="00855A8E" w:rsidRDefault="005F47DD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C908" w14:textId="77777777" w:rsidR="005F47DD" w:rsidRPr="00855A8E" w:rsidRDefault="005F47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ECA9" w14:textId="77777777" w:rsidR="005F47DD" w:rsidRPr="00855A8E" w:rsidRDefault="005F47DD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BE13" w14:textId="77777777" w:rsidR="005F47DD" w:rsidRPr="00855A8E" w:rsidRDefault="005F47DD"/>
        </w:tc>
      </w:tr>
      <w:tr w:rsidR="005F47DD" w:rsidRPr="00855A8E" w14:paraId="6D54BF9E" w14:textId="77777777" w:rsidTr="00855A8E">
        <w:trPr>
          <w:trHeight w:val="2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B7F6" w14:textId="2F9C22F4" w:rsidR="005F47DD" w:rsidRPr="00855A8E" w:rsidRDefault="00F97E2A" w:rsidP="000333C6">
            <w:r w:rsidRPr="00855A8E">
              <w:t>Педагогічн</w:t>
            </w:r>
            <w:r w:rsidR="00780B32" w:rsidRPr="00855A8E">
              <w:t xml:space="preserve">а </w:t>
            </w:r>
            <w:r w:rsidRPr="00855A8E">
              <w:t xml:space="preserve"> рада функціонує системно, але помітна відсутність активності у працівників під час прийняття рішень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534FB" w14:textId="77777777" w:rsidR="005F47DD" w:rsidRPr="00855A8E" w:rsidRDefault="005F47DD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E4825" w14:textId="77777777" w:rsidR="005F47DD" w:rsidRPr="00855A8E" w:rsidRDefault="005F47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26771" w14:textId="77777777" w:rsidR="005F47DD" w:rsidRPr="00855A8E" w:rsidRDefault="005F47DD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73624" w14:textId="77777777" w:rsidR="005F47DD" w:rsidRPr="00855A8E" w:rsidRDefault="005F47DD"/>
        </w:tc>
      </w:tr>
      <w:tr w:rsidR="005F47DD" w:rsidRPr="00855A8E" w14:paraId="60A1E62B" w14:textId="77777777" w:rsidTr="00855A8E">
        <w:trPr>
          <w:trHeight w:val="2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079B" w14:textId="3482A8C8" w:rsidR="005F47DD" w:rsidRPr="00855A8E" w:rsidRDefault="00F97E2A">
            <w:r w:rsidRPr="00855A8E">
              <w:t>Діяльність педагогічної</w:t>
            </w:r>
            <w:r w:rsidR="00780B32" w:rsidRPr="00855A8E">
              <w:t xml:space="preserve"> </w:t>
            </w:r>
            <w:r w:rsidRPr="00855A8E">
              <w:t xml:space="preserve"> ради заважає системі управлінської діяльності у закладі освіти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8C536" w14:textId="77777777" w:rsidR="005F47DD" w:rsidRPr="00855A8E" w:rsidRDefault="005F47DD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284C7" w14:textId="77777777" w:rsidR="005F47DD" w:rsidRPr="00855A8E" w:rsidRDefault="005F47D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B02A" w14:textId="77777777" w:rsidR="005F47DD" w:rsidRPr="00855A8E" w:rsidRDefault="005F47DD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F2E59" w14:textId="77777777" w:rsidR="005F47DD" w:rsidRPr="00855A8E" w:rsidRDefault="005F47DD"/>
        </w:tc>
      </w:tr>
    </w:tbl>
    <w:p w14:paraId="3E07F7A8" w14:textId="77777777" w:rsidR="005F47DD" w:rsidRPr="00780B32" w:rsidRDefault="005F47DD">
      <w:pPr>
        <w:rPr>
          <w:b/>
          <w:sz w:val="22"/>
          <w:szCs w:val="22"/>
        </w:rPr>
        <w:sectPr w:rsidR="005F47DD" w:rsidRPr="00780B32" w:rsidSect="00F92079">
          <w:headerReference w:type="default" r:id="rId8"/>
          <w:footerReference w:type="default" r:id="rId9"/>
          <w:footerReference w:type="first" r:id="rId10"/>
          <w:type w:val="continuous"/>
          <w:pgSz w:w="11909" w:h="16834"/>
          <w:pgMar w:top="-524" w:right="569" w:bottom="142" w:left="709" w:header="144" w:footer="183" w:gutter="0"/>
          <w:cols w:space="720"/>
        </w:sectPr>
      </w:pPr>
    </w:p>
    <w:p w14:paraId="4D860CE8" w14:textId="60AB1469" w:rsidR="005F47DD" w:rsidRPr="00855A8E" w:rsidRDefault="000544F4" w:rsidP="00855A8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40" w:line="240" w:lineRule="auto"/>
        <w:jc w:val="both"/>
        <w:rPr>
          <w:b/>
          <w:color w:val="000000"/>
        </w:rPr>
      </w:pPr>
      <w:r w:rsidRPr="00855A8E">
        <w:rPr>
          <w:b/>
        </w:rPr>
        <w:t>34</w:t>
      </w:r>
      <w:r w:rsidR="00F97E2A" w:rsidRPr="00855A8E">
        <w:rPr>
          <w:b/>
        </w:rPr>
        <w:t xml:space="preserve">. </w:t>
      </w:r>
      <w:r w:rsidR="00F97E2A" w:rsidRPr="00855A8E">
        <w:rPr>
          <w:b/>
          <w:color w:val="000000"/>
        </w:rPr>
        <w:t>Якого запитання або запитань не вистачає у анкеті?</w:t>
      </w:r>
      <w:r w:rsidR="00855A8E">
        <w:rPr>
          <w:b/>
          <w:color w:val="000000"/>
        </w:rPr>
        <w:t xml:space="preserve"> </w:t>
      </w:r>
      <w:r w:rsidR="00F97E2A" w:rsidRPr="00855A8E">
        <w:t>Поставте, будь ласка, собі це запитанн</w:t>
      </w:r>
      <w:bookmarkStart w:id="0" w:name="_heading=h.30j0zll" w:colFirst="0" w:colLast="0"/>
      <w:bookmarkStart w:id="1" w:name="_heading=h.aofof38tujn3" w:colFirst="0" w:colLast="0"/>
      <w:bookmarkEnd w:id="0"/>
      <w:bookmarkEnd w:id="1"/>
      <w:r w:rsidR="00855A8E">
        <w:t xml:space="preserve">я </w:t>
      </w:r>
      <w:r w:rsidR="00F97E2A" w:rsidRPr="00855A8E">
        <w:rPr>
          <w:b/>
          <w:color w:val="000000"/>
        </w:rPr>
        <w:t>____________________________</w:t>
      </w:r>
      <w:bookmarkStart w:id="2" w:name="_heading=h.pfk19utl56xh" w:colFirst="0" w:colLast="0"/>
      <w:bookmarkEnd w:id="2"/>
      <w:r w:rsidR="00780B32" w:rsidRPr="00855A8E">
        <w:rPr>
          <w:color w:val="000000"/>
        </w:rPr>
        <w:t xml:space="preserve"> </w:t>
      </w:r>
      <w:r w:rsidR="00F97E2A" w:rsidRPr="00855A8E">
        <w:rPr>
          <w:color w:val="000000"/>
        </w:rPr>
        <w:t>і надайте на нього</w:t>
      </w:r>
      <w:r w:rsidR="00780B32" w:rsidRPr="00855A8E">
        <w:rPr>
          <w:color w:val="000000"/>
        </w:rPr>
        <w:t xml:space="preserve"> </w:t>
      </w:r>
      <w:r w:rsidR="00F97E2A" w:rsidRPr="00855A8E">
        <w:t>відповідь</w:t>
      </w:r>
      <w:r w:rsidR="00780B32" w:rsidRPr="00855A8E">
        <w:t xml:space="preserve"> </w:t>
      </w:r>
      <w:r w:rsidR="00F97E2A" w:rsidRPr="00855A8E">
        <w:t xml:space="preserve"> _______________________</w:t>
      </w:r>
      <w:r w:rsidR="00F97E2A" w:rsidRPr="00855A8E">
        <w:rPr>
          <w:color w:val="000000"/>
        </w:rPr>
        <w:t>______________________</w:t>
      </w:r>
      <w:r w:rsidR="00780B32" w:rsidRPr="00855A8E">
        <w:rPr>
          <w:color w:val="000000"/>
        </w:rPr>
        <w:t>_____</w:t>
      </w:r>
      <w:r w:rsidR="00F97E2A" w:rsidRPr="00855A8E">
        <w:rPr>
          <w:color w:val="000000"/>
        </w:rPr>
        <w:t>___</w:t>
      </w:r>
      <w:r w:rsidR="00855A8E">
        <w:rPr>
          <w:color w:val="000000"/>
        </w:rPr>
        <w:t>__</w:t>
      </w:r>
    </w:p>
    <w:p w14:paraId="73137BD7" w14:textId="5A8ECF09" w:rsidR="00727886" w:rsidRDefault="00F97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</w:pPr>
      <w:r w:rsidRPr="00780B32">
        <w:rPr>
          <w:b/>
          <w:color w:val="000000"/>
          <w:sz w:val="22"/>
          <w:szCs w:val="22"/>
        </w:rPr>
        <w:t>Дякуємо за відповід</w:t>
      </w:r>
      <w:r w:rsidR="00855A8E">
        <w:rPr>
          <w:b/>
          <w:color w:val="000000"/>
          <w:sz w:val="22"/>
          <w:szCs w:val="22"/>
        </w:rPr>
        <w:t>і!</w:t>
      </w:r>
    </w:p>
    <w:p w14:paraId="2AA9F64D" w14:textId="301BA367" w:rsidR="00727886" w:rsidRPr="00780B32" w:rsidRDefault="007278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2"/>
          <w:szCs w:val="22"/>
        </w:rPr>
        <w:sectPr w:rsidR="00727886" w:rsidRPr="00780B32" w:rsidSect="00780B32">
          <w:type w:val="continuous"/>
          <w:pgSz w:w="11909" w:h="16834"/>
          <w:pgMar w:top="1135" w:right="1080" w:bottom="993" w:left="1080" w:header="567" w:footer="183" w:gutter="0"/>
          <w:cols w:space="720"/>
        </w:sectPr>
      </w:pPr>
      <w:r>
        <w:rPr>
          <w:b/>
          <w:color w:val="000000"/>
          <w:sz w:val="22"/>
          <w:szCs w:val="22"/>
        </w:rPr>
        <w:t xml:space="preserve">Електронний варіант: </w:t>
      </w:r>
      <w:hyperlink r:id="rId11" w:history="1">
        <w:r w:rsidRPr="00207DC8">
          <w:rPr>
            <w:rStyle w:val="afd"/>
            <w:b/>
            <w:sz w:val="22"/>
            <w:szCs w:val="22"/>
          </w:rPr>
          <w:t>https://docs.google.com/forms/d/e/1FAIpQLSe2YlhrGmPi-0yKAeCEMSv5VEUB-9utkKVwj0UHQ2-oQC8P4A/viewform?usp=sf_link</w:t>
        </w:r>
      </w:hyperlink>
    </w:p>
    <w:p w14:paraId="332EA1B4" w14:textId="77777777" w:rsidR="00780B32" w:rsidRDefault="00780B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sectPr w:rsidR="00780B32">
          <w:type w:val="continuous"/>
          <w:pgSz w:w="11909" w:h="16834"/>
          <w:pgMar w:top="1135" w:right="1080" w:bottom="851" w:left="1080" w:header="567" w:footer="183" w:gutter="0"/>
          <w:cols w:space="720"/>
        </w:sectPr>
      </w:pPr>
    </w:p>
    <w:p w14:paraId="555AAF87" w14:textId="77777777" w:rsidR="005F47DD" w:rsidRPr="00F1130E" w:rsidRDefault="005F47DD" w:rsidP="0072788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sectPr w:rsidR="005F47DD" w:rsidRPr="00F1130E">
      <w:type w:val="continuous"/>
      <w:pgSz w:w="11909" w:h="16834"/>
      <w:pgMar w:top="1135" w:right="1080" w:bottom="851" w:left="1080" w:header="567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FCD0" w14:textId="77777777" w:rsidR="00D13ED2" w:rsidRDefault="00D13ED2">
      <w:pPr>
        <w:spacing w:line="240" w:lineRule="auto"/>
      </w:pPr>
      <w:r>
        <w:separator/>
      </w:r>
    </w:p>
  </w:endnote>
  <w:endnote w:type="continuationSeparator" w:id="0">
    <w:p w14:paraId="1539A36E" w14:textId="77777777" w:rsidR="00D13ED2" w:rsidRDefault="00D13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90F3" w14:textId="77777777" w:rsidR="005F47DD" w:rsidRDefault="005F47D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a"/>
      <w:tblW w:w="9750" w:type="dxa"/>
      <w:tblInd w:w="0" w:type="dxa"/>
      <w:tblLayout w:type="fixed"/>
      <w:tblLook w:val="0600" w:firstRow="0" w:lastRow="0" w:firstColumn="0" w:lastColumn="0" w:noHBand="1" w:noVBand="1"/>
    </w:tblPr>
    <w:tblGrid>
      <w:gridCol w:w="3250"/>
      <w:gridCol w:w="3250"/>
      <w:gridCol w:w="3250"/>
    </w:tblGrid>
    <w:tr w:rsidR="005F47DD" w14:paraId="5D3D4DCA" w14:textId="77777777">
      <w:tc>
        <w:tcPr>
          <w:tcW w:w="3250" w:type="dxa"/>
        </w:tcPr>
        <w:p w14:paraId="5A9E9F0E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250" w:type="dxa"/>
        </w:tcPr>
        <w:p w14:paraId="1248C1B1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250" w:type="dxa"/>
        </w:tcPr>
        <w:p w14:paraId="0C3B6278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13DE2111" w14:textId="77777777" w:rsidR="005F47DD" w:rsidRDefault="005F4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75B9" w14:textId="77777777" w:rsidR="005F47DD" w:rsidRDefault="005F47D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c"/>
      <w:tblW w:w="9750" w:type="dxa"/>
      <w:tblInd w:w="0" w:type="dxa"/>
      <w:tblLayout w:type="fixed"/>
      <w:tblLook w:val="0600" w:firstRow="0" w:lastRow="0" w:firstColumn="0" w:lastColumn="0" w:noHBand="1" w:noVBand="1"/>
    </w:tblPr>
    <w:tblGrid>
      <w:gridCol w:w="3250"/>
      <w:gridCol w:w="3250"/>
      <w:gridCol w:w="3250"/>
    </w:tblGrid>
    <w:tr w:rsidR="005F47DD" w14:paraId="29EC1BD2" w14:textId="77777777">
      <w:tc>
        <w:tcPr>
          <w:tcW w:w="3250" w:type="dxa"/>
        </w:tcPr>
        <w:p w14:paraId="649834A3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250" w:type="dxa"/>
        </w:tcPr>
        <w:p w14:paraId="3E2849ED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250" w:type="dxa"/>
        </w:tcPr>
        <w:p w14:paraId="2AA8D47A" w14:textId="77777777" w:rsidR="005F47DD" w:rsidRDefault="005F47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61F41669" w14:textId="77777777" w:rsidR="005F47DD" w:rsidRDefault="005F47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5FF4" w14:textId="77777777" w:rsidR="00D13ED2" w:rsidRDefault="00D13ED2">
      <w:pPr>
        <w:spacing w:line="240" w:lineRule="auto"/>
      </w:pPr>
      <w:r>
        <w:separator/>
      </w:r>
    </w:p>
  </w:footnote>
  <w:footnote w:type="continuationSeparator" w:id="0">
    <w:p w14:paraId="7DA4BFF3" w14:textId="77777777" w:rsidR="00D13ED2" w:rsidRDefault="00D13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C501" w14:textId="0390A867" w:rsidR="00961447" w:rsidRDefault="00566833" w:rsidP="00F92079">
    <w:pPr>
      <w:pStyle w:val="ac"/>
      <w:ind w:left="6096" w:hanging="2977"/>
    </w:pPr>
    <w:r>
      <w:t>Додаток 5 до листа</w:t>
    </w:r>
    <w:r w:rsidR="00F92079">
      <w:t xml:space="preserve"> </w:t>
    </w:r>
    <w:r>
      <w:t>Державної служби якості освіти</w:t>
    </w:r>
    <w:r w:rsidR="00F92079">
      <w:t xml:space="preserve"> </w:t>
    </w:r>
    <w:r>
      <w:t>України</w:t>
    </w:r>
    <w:r w:rsidR="00F92079">
      <w:t xml:space="preserve"> </w:t>
    </w:r>
    <w:r>
      <w:t>від 02.09.2021 р. № </w:t>
    </w:r>
    <w:r w:rsidRPr="00A87617">
      <w:t>01/01-25а/1325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2FC7"/>
    <w:multiLevelType w:val="multilevel"/>
    <w:tmpl w:val="E090A5A4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F1A5C"/>
    <w:multiLevelType w:val="multilevel"/>
    <w:tmpl w:val="C2BA04AA"/>
    <w:lvl w:ilvl="0">
      <w:start w:val="1"/>
      <w:numFmt w:val="bullet"/>
      <w:pStyle w:val="2"/>
      <w:lvlText w:val="o"/>
      <w:lvlJc w:val="left"/>
      <w:pPr>
        <w:ind w:left="785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8A4EBF"/>
    <w:multiLevelType w:val="multilevel"/>
    <w:tmpl w:val="E090A5A4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0A0C65"/>
    <w:multiLevelType w:val="multilevel"/>
    <w:tmpl w:val="6D1EB060"/>
    <w:lvl w:ilvl="0">
      <w:start w:val="1"/>
      <w:numFmt w:val="bullet"/>
      <w:lvlText w:val="□"/>
      <w:lvlJc w:val="left"/>
      <w:pPr>
        <w:ind w:left="78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23C0472C"/>
    <w:multiLevelType w:val="multilevel"/>
    <w:tmpl w:val="456A6856"/>
    <w:lvl w:ilvl="0">
      <w:start w:val="1"/>
      <w:numFmt w:val="bullet"/>
      <w:pStyle w:val="1"/>
      <w:lvlText w:val="o"/>
      <w:lvlJc w:val="left"/>
      <w:pPr>
        <w:ind w:left="425" w:firstLine="135"/>
      </w:pPr>
      <w:rPr>
        <w:rFonts w:ascii="Courier New" w:eastAsia="Courier New" w:hAnsi="Courier New" w:cs="Courier New"/>
        <w:b w:val="0"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E46B7B"/>
    <w:multiLevelType w:val="multilevel"/>
    <w:tmpl w:val="1F7AE866"/>
    <w:lvl w:ilvl="0">
      <w:start w:val="1"/>
      <w:numFmt w:val="decimal"/>
      <w:pStyle w:val="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2E1CA0"/>
    <w:multiLevelType w:val="multilevel"/>
    <w:tmpl w:val="E090A5A4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FC7F33"/>
    <w:multiLevelType w:val="multilevel"/>
    <w:tmpl w:val="E090A5A4"/>
    <w:lvl w:ilvl="0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0F622B"/>
    <w:multiLevelType w:val="multilevel"/>
    <w:tmpl w:val="E090A5A4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241376"/>
    <w:multiLevelType w:val="multilevel"/>
    <w:tmpl w:val="E090A5A4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3C3431"/>
    <w:multiLevelType w:val="hybridMultilevel"/>
    <w:tmpl w:val="AC721AAE"/>
    <w:lvl w:ilvl="0" w:tplc="047EC5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3508">
    <w:abstractNumId w:val="1"/>
  </w:num>
  <w:num w:numId="2" w16cid:durableId="1752580440">
    <w:abstractNumId w:val="5"/>
  </w:num>
  <w:num w:numId="3" w16cid:durableId="2128815077">
    <w:abstractNumId w:val="4"/>
  </w:num>
  <w:num w:numId="4" w16cid:durableId="2003003616">
    <w:abstractNumId w:val="3"/>
  </w:num>
  <w:num w:numId="5" w16cid:durableId="1254819128">
    <w:abstractNumId w:val="0"/>
  </w:num>
  <w:num w:numId="6" w16cid:durableId="1060053092">
    <w:abstractNumId w:val="8"/>
  </w:num>
  <w:num w:numId="7" w16cid:durableId="622228689">
    <w:abstractNumId w:val="6"/>
  </w:num>
  <w:num w:numId="8" w16cid:durableId="681930190">
    <w:abstractNumId w:val="9"/>
  </w:num>
  <w:num w:numId="9" w16cid:durableId="823929700">
    <w:abstractNumId w:val="2"/>
  </w:num>
  <w:num w:numId="10" w16cid:durableId="1075981212">
    <w:abstractNumId w:val="7"/>
  </w:num>
  <w:num w:numId="11" w16cid:durableId="1776746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DD"/>
    <w:rsid w:val="0001239E"/>
    <w:rsid w:val="00022332"/>
    <w:rsid w:val="000309BB"/>
    <w:rsid w:val="000333C6"/>
    <w:rsid w:val="00037518"/>
    <w:rsid w:val="00040B86"/>
    <w:rsid w:val="000544F4"/>
    <w:rsid w:val="00056580"/>
    <w:rsid w:val="000654AB"/>
    <w:rsid w:val="000679EF"/>
    <w:rsid w:val="00071CDA"/>
    <w:rsid w:val="000965A0"/>
    <w:rsid w:val="000D0E66"/>
    <w:rsid w:val="000D63AD"/>
    <w:rsid w:val="00100E99"/>
    <w:rsid w:val="00110381"/>
    <w:rsid w:val="0011490B"/>
    <w:rsid w:val="0012370B"/>
    <w:rsid w:val="00124DD0"/>
    <w:rsid w:val="00130E7E"/>
    <w:rsid w:val="001416BF"/>
    <w:rsid w:val="00147C79"/>
    <w:rsid w:val="00152131"/>
    <w:rsid w:val="001532AF"/>
    <w:rsid w:val="00154C4A"/>
    <w:rsid w:val="00163919"/>
    <w:rsid w:val="00174445"/>
    <w:rsid w:val="001856EF"/>
    <w:rsid w:val="00191FA9"/>
    <w:rsid w:val="001969B1"/>
    <w:rsid w:val="001C5985"/>
    <w:rsid w:val="001D2CE1"/>
    <w:rsid w:val="001D5733"/>
    <w:rsid w:val="001E32A5"/>
    <w:rsid w:val="001F535C"/>
    <w:rsid w:val="0020393C"/>
    <w:rsid w:val="002045EF"/>
    <w:rsid w:val="00207AD6"/>
    <w:rsid w:val="0021735C"/>
    <w:rsid w:val="002456F0"/>
    <w:rsid w:val="00250300"/>
    <w:rsid w:val="00262F38"/>
    <w:rsid w:val="00264460"/>
    <w:rsid w:val="002726CF"/>
    <w:rsid w:val="00273587"/>
    <w:rsid w:val="0028010A"/>
    <w:rsid w:val="00282146"/>
    <w:rsid w:val="002839A6"/>
    <w:rsid w:val="00286884"/>
    <w:rsid w:val="00287CDC"/>
    <w:rsid w:val="00295642"/>
    <w:rsid w:val="00295FAE"/>
    <w:rsid w:val="002A3A27"/>
    <w:rsid w:val="002B1231"/>
    <w:rsid w:val="002B22A7"/>
    <w:rsid w:val="002B3C5F"/>
    <w:rsid w:val="002D2E75"/>
    <w:rsid w:val="002D3BAF"/>
    <w:rsid w:val="002D6748"/>
    <w:rsid w:val="002E77A8"/>
    <w:rsid w:val="00315781"/>
    <w:rsid w:val="00316BC7"/>
    <w:rsid w:val="00345A93"/>
    <w:rsid w:val="003805FE"/>
    <w:rsid w:val="003A04CA"/>
    <w:rsid w:val="003C0D35"/>
    <w:rsid w:val="003C3524"/>
    <w:rsid w:val="003C3B2F"/>
    <w:rsid w:val="003C4FB9"/>
    <w:rsid w:val="003E1614"/>
    <w:rsid w:val="003E7C6C"/>
    <w:rsid w:val="003F7990"/>
    <w:rsid w:val="00410E3E"/>
    <w:rsid w:val="00412FF4"/>
    <w:rsid w:val="004242BF"/>
    <w:rsid w:val="0042590F"/>
    <w:rsid w:val="0042633A"/>
    <w:rsid w:val="00427C61"/>
    <w:rsid w:val="00427F9E"/>
    <w:rsid w:val="0044615A"/>
    <w:rsid w:val="0046191E"/>
    <w:rsid w:val="004806C0"/>
    <w:rsid w:val="004A37E6"/>
    <w:rsid w:val="004A533B"/>
    <w:rsid w:val="004B7475"/>
    <w:rsid w:val="004C39B8"/>
    <w:rsid w:val="004C7B66"/>
    <w:rsid w:val="004E5869"/>
    <w:rsid w:val="004F490A"/>
    <w:rsid w:val="00506AD3"/>
    <w:rsid w:val="005158DF"/>
    <w:rsid w:val="00525F40"/>
    <w:rsid w:val="00535272"/>
    <w:rsid w:val="005613DF"/>
    <w:rsid w:val="00566833"/>
    <w:rsid w:val="005820EA"/>
    <w:rsid w:val="00584828"/>
    <w:rsid w:val="005971DE"/>
    <w:rsid w:val="005A3304"/>
    <w:rsid w:val="005A68FE"/>
    <w:rsid w:val="005B45B4"/>
    <w:rsid w:val="005B57C3"/>
    <w:rsid w:val="005C7EF4"/>
    <w:rsid w:val="005D1C2C"/>
    <w:rsid w:val="005D39D5"/>
    <w:rsid w:val="005E2DB9"/>
    <w:rsid w:val="005F47DD"/>
    <w:rsid w:val="0061091A"/>
    <w:rsid w:val="00625D6F"/>
    <w:rsid w:val="006274C3"/>
    <w:rsid w:val="006617E5"/>
    <w:rsid w:val="006635ED"/>
    <w:rsid w:val="0068658C"/>
    <w:rsid w:val="00687E72"/>
    <w:rsid w:val="0069226D"/>
    <w:rsid w:val="006A18B3"/>
    <w:rsid w:val="006A3C37"/>
    <w:rsid w:val="006A602E"/>
    <w:rsid w:val="006D2616"/>
    <w:rsid w:val="006E4E30"/>
    <w:rsid w:val="006F49BD"/>
    <w:rsid w:val="00721F9E"/>
    <w:rsid w:val="00722DC6"/>
    <w:rsid w:val="00725A08"/>
    <w:rsid w:val="00727886"/>
    <w:rsid w:val="0073211A"/>
    <w:rsid w:val="0074013B"/>
    <w:rsid w:val="007434E6"/>
    <w:rsid w:val="00750812"/>
    <w:rsid w:val="00774BB7"/>
    <w:rsid w:val="00780087"/>
    <w:rsid w:val="00780B32"/>
    <w:rsid w:val="0078332F"/>
    <w:rsid w:val="007869F6"/>
    <w:rsid w:val="0078707F"/>
    <w:rsid w:val="00794A62"/>
    <w:rsid w:val="007A1250"/>
    <w:rsid w:val="007A280C"/>
    <w:rsid w:val="007A2836"/>
    <w:rsid w:val="007A71AB"/>
    <w:rsid w:val="007E01BD"/>
    <w:rsid w:val="007E445D"/>
    <w:rsid w:val="007E6FB9"/>
    <w:rsid w:val="00811B99"/>
    <w:rsid w:val="0082031D"/>
    <w:rsid w:val="0082448F"/>
    <w:rsid w:val="00832A22"/>
    <w:rsid w:val="00834A2B"/>
    <w:rsid w:val="00855A8E"/>
    <w:rsid w:val="00877990"/>
    <w:rsid w:val="008B6B4B"/>
    <w:rsid w:val="008C35B0"/>
    <w:rsid w:val="008D3515"/>
    <w:rsid w:val="008F700F"/>
    <w:rsid w:val="009269AA"/>
    <w:rsid w:val="009539D7"/>
    <w:rsid w:val="00961447"/>
    <w:rsid w:val="00967293"/>
    <w:rsid w:val="0097661D"/>
    <w:rsid w:val="009B4174"/>
    <w:rsid w:val="009D7FDF"/>
    <w:rsid w:val="009E101F"/>
    <w:rsid w:val="009E2CE4"/>
    <w:rsid w:val="009E6D9D"/>
    <w:rsid w:val="00A056A5"/>
    <w:rsid w:val="00A547D6"/>
    <w:rsid w:val="00A8639F"/>
    <w:rsid w:val="00A97559"/>
    <w:rsid w:val="00AA6B44"/>
    <w:rsid w:val="00AB6AA4"/>
    <w:rsid w:val="00AD56A7"/>
    <w:rsid w:val="00AE5F46"/>
    <w:rsid w:val="00AF1488"/>
    <w:rsid w:val="00AF3810"/>
    <w:rsid w:val="00B137BB"/>
    <w:rsid w:val="00B3154C"/>
    <w:rsid w:val="00B31A5A"/>
    <w:rsid w:val="00B360CC"/>
    <w:rsid w:val="00B55FB1"/>
    <w:rsid w:val="00B63D50"/>
    <w:rsid w:val="00B666B0"/>
    <w:rsid w:val="00B70345"/>
    <w:rsid w:val="00B71F6E"/>
    <w:rsid w:val="00B74106"/>
    <w:rsid w:val="00B924D4"/>
    <w:rsid w:val="00BC58FA"/>
    <w:rsid w:val="00BE27C9"/>
    <w:rsid w:val="00BE465D"/>
    <w:rsid w:val="00BF2FF9"/>
    <w:rsid w:val="00BF4E11"/>
    <w:rsid w:val="00C279E3"/>
    <w:rsid w:val="00C32748"/>
    <w:rsid w:val="00C36F09"/>
    <w:rsid w:val="00C3772A"/>
    <w:rsid w:val="00C43758"/>
    <w:rsid w:val="00C55599"/>
    <w:rsid w:val="00C737F3"/>
    <w:rsid w:val="00C755EC"/>
    <w:rsid w:val="00C76367"/>
    <w:rsid w:val="00CA70A8"/>
    <w:rsid w:val="00CC59BE"/>
    <w:rsid w:val="00CC68AC"/>
    <w:rsid w:val="00CC73FF"/>
    <w:rsid w:val="00CD0E9F"/>
    <w:rsid w:val="00CD7B36"/>
    <w:rsid w:val="00CE6539"/>
    <w:rsid w:val="00CE7F2B"/>
    <w:rsid w:val="00D01CAA"/>
    <w:rsid w:val="00D13ED2"/>
    <w:rsid w:val="00D1461C"/>
    <w:rsid w:val="00D223BD"/>
    <w:rsid w:val="00D43F67"/>
    <w:rsid w:val="00D52261"/>
    <w:rsid w:val="00D543A0"/>
    <w:rsid w:val="00D64FF5"/>
    <w:rsid w:val="00D6783E"/>
    <w:rsid w:val="00D80331"/>
    <w:rsid w:val="00D95C8F"/>
    <w:rsid w:val="00DB304E"/>
    <w:rsid w:val="00DD6C4C"/>
    <w:rsid w:val="00DE5055"/>
    <w:rsid w:val="00DF41E3"/>
    <w:rsid w:val="00E02F3C"/>
    <w:rsid w:val="00E132E3"/>
    <w:rsid w:val="00E2610B"/>
    <w:rsid w:val="00E311D7"/>
    <w:rsid w:val="00E31C0A"/>
    <w:rsid w:val="00E40C2C"/>
    <w:rsid w:val="00E44E0B"/>
    <w:rsid w:val="00E45C38"/>
    <w:rsid w:val="00E45FE7"/>
    <w:rsid w:val="00E74C56"/>
    <w:rsid w:val="00E84288"/>
    <w:rsid w:val="00E8758E"/>
    <w:rsid w:val="00EA5D65"/>
    <w:rsid w:val="00EF4D77"/>
    <w:rsid w:val="00F1130E"/>
    <w:rsid w:val="00F14073"/>
    <w:rsid w:val="00F178EA"/>
    <w:rsid w:val="00F21B91"/>
    <w:rsid w:val="00F42FDB"/>
    <w:rsid w:val="00F62C9A"/>
    <w:rsid w:val="00F65640"/>
    <w:rsid w:val="00F70138"/>
    <w:rsid w:val="00F92079"/>
    <w:rsid w:val="00F931F2"/>
    <w:rsid w:val="00F97E2A"/>
    <w:rsid w:val="00FD0693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5139D"/>
  <w15:docId w15:val="{3B7D947E-DE72-4EB2-93E8-2872141C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46"/>
  </w:style>
  <w:style w:type="paragraph" w:styleId="10">
    <w:name w:val="heading 1"/>
    <w:basedOn w:val="a"/>
    <w:next w:val="a"/>
    <w:link w:val="11"/>
    <w:uiPriority w:val="9"/>
    <w:qFormat/>
    <w:rsid w:val="00FD1840"/>
    <w:pPr>
      <w:keepNext/>
      <w:keepLines/>
      <w:spacing w:before="400" w:after="120"/>
      <w:outlineLvl w:val="0"/>
    </w:pPr>
    <w:rPr>
      <w:sz w:val="32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F70D77"/>
    <w:pPr>
      <w:keepNext/>
      <w:keepLines/>
      <w:spacing w:before="240" w:after="120"/>
      <w:outlineLvl w:val="1"/>
    </w:pPr>
    <w:rPr>
      <w:b/>
      <w:sz w:val="24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320" w:after="80"/>
      <w:ind w:left="720" w:hanging="360"/>
      <w:outlineLvl w:val="2"/>
    </w:pPr>
    <w:rPr>
      <w:b/>
      <w:color w:val="43434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">
    <w:name w:val="1 Запитання"/>
    <w:basedOn w:val="30"/>
    <w:next w:val="41"/>
    <w:qFormat/>
    <w:rsid w:val="00BC6DDF"/>
    <w:pPr>
      <w:numPr>
        <w:numId w:val="3"/>
      </w:numPr>
      <w:spacing w:before="60" w:after="40" w:line="240" w:lineRule="auto"/>
      <w:ind w:left="720"/>
    </w:pPr>
    <w:rPr>
      <w:bCs/>
      <w:color w:val="auto"/>
      <w:sz w:val="18"/>
      <w:szCs w:val="18"/>
    </w:rPr>
  </w:style>
  <w:style w:type="paragraph" w:customStyle="1" w:styleId="2">
    <w:name w:val="2 Відповідь з одним варіантом"/>
    <w:basedOn w:val="a"/>
    <w:qFormat/>
    <w:rsid w:val="00E2031F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240" w:lineRule="auto"/>
      <w:ind w:left="680" w:hanging="340"/>
    </w:pPr>
    <w:rPr>
      <w:color w:val="00B050"/>
    </w:rPr>
  </w:style>
  <w:style w:type="paragraph" w:customStyle="1" w:styleId="3">
    <w:name w:val="3 Відповідь з кількома варіантами"/>
    <w:basedOn w:val="2"/>
    <w:qFormat/>
    <w:rsid w:val="00E2031F"/>
    <w:pPr>
      <w:numPr>
        <w:numId w:val="2"/>
      </w:numPr>
      <w:ind w:left="680" w:hanging="340"/>
    </w:pPr>
    <w:rPr>
      <w:color w:val="E36C0A" w:themeColor="accent6" w:themeShade="BF"/>
    </w:rPr>
  </w:style>
  <w:style w:type="table" w:styleId="ab">
    <w:name w:val="Table Grid"/>
    <w:basedOn w:val="a1"/>
    <w:uiPriority w:val="39"/>
    <w:rsid w:val="008B4C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2ABA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2ABA"/>
    <w:rPr>
      <w:rFonts w:ascii="Times New Roman" w:hAnsi="Times New Roman"/>
      <w:sz w:val="18"/>
    </w:rPr>
  </w:style>
  <w:style w:type="paragraph" w:styleId="ae">
    <w:name w:val="footer"/>
    <w:basedOn w:val="a"/>
    <w:link w:val="af"/>
    <w:uiPriority w:val="99"/>
    <w:unhideWhenUsed/>
    <w:rsid w:val="007E2ABA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2ABA"/>
    <w:rPr>
      <w:rFonts w:ascii="Times New Roman" w:hAnsi="Times New Roman"/>
      <w:sz w:val="18"/>
    </w:rPr>
  </w:style>
  <w:style w:type="character" w:customStyle="1" w:styleId="11">
    <w:name w:val="Заголовок 1 Знак"/>
    <w:basedOn w:val="a0"/>
    <w:link w:val="10"/>
    <w:uiPriority w:val="9"/>
    <w:rsid w:val="00FD1840"/>
    <w:rPr>
      <w:rFonts w:ascii="Times New Roman" w:hAnsi="Times New Roman"/>
      <w:sz w:val="32"/>
      <w:szCs w:val="40"/>
    </w:rPr>
  </w:style>
  <w:style w:type="character" w:customStyle="1" w:styleId="21">
    <w:name w:val="Заголовок 2 Знак"/>
    <w:basedOn w:val="a0"/>
    <w:link w:val="20"/>
    <w:uiPriority w:val="9"/>
    <w:rsid w:val="00F70D77"/>
    <w:rPr>
      <w:rFonts w:ascii="Times New Roman" w:hAnsi="Times New Roman"/>
      <w:b/>
      <w:sz w:val="24"/>
      <w:szCs w:val="32"/>
    </w:rPr>
  </w:style>
  <w:style w:type="character" w:customStyle="1" w:styleId="31">
    <w:name w:val="Заголовок 3 Знак"/>
    <w:basedOn w:val="a0"/>
    <w:link w:val="30"/>
    <w:uiPriority w:val="9"/>
    <w:rsid w:val="00240BD9"/>
    <w:rPr>
      <w:rFonts w:ascii="Times New Roman" w:hAnsi="Times New Roman"/>
      <w:b/>
      <w:color w:val="43434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0BD9"/>
    <w:rPr>
      <w:rFonts w:ascii="Times New Roman" w:hAnsi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0BD9"/>
    <w:rPr>
      <w:rFonts w:ascii="Times New Roman" w:hAnsi="Times New Roman"/>
      <w:color w:val="666666"/>
      <w:sz w:val="18"/>
    </w:rPr>
  </w:style>
  <w:style w:type="character" w:customStyle="1" w:styleId="60">
    <w:name w:val="Заголовок 6 Знак"/>
    <w:basedOn w:val="a0"/>
    <w:link w:val="6"/>
    <w:uiPriority w:val="9"/>
    <w:semiHidden/>
    <w:rsid w:val="00240BD9"/>
    <w:rPr>
      <w:rFonts w:ascii="Times New Roman" w:hAnsi="Times New Roman"/>
      <w:i/>
      <w:color w:val="666666"/>
      <w:sz w:val="18"/>
    </w:rPr>
  </w:style>
  <w:style w:type="character" w:customStyle="1" w:styleId="a4">
    <w:name w:val="Заголовок Знак"/>
    <w:basedOn w:val="a0"/>
    <w:link w:val="a3"/>
    <w:uiPriority w:val="10"/>
    <w:rsid w:val="00240BD9"/>
    <w:rPr>
      <w:rFonts w:ascii="Times New Roman" w:hAnsi="Times New Roman"/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240BD9"/>
    <w:rPr>
      <w:rFonts w:ascii="Times New Roman" w:hAnsi="Times New Roman"/>
      <w:color w:val="666666"/>
      <w:sz w:val="30"/>
      <w:szCs w:val="30"/>
    </w:rPr>
  </w:style>
  <w:style w:type="paragraph" w:customStyle="1" w:styleId="41">
    <w:name w:val="4. Коментар до запитання"/>
    <w:basedOn w:val="a"/>
    <w:qFormat/>
    <w:rsid w:val="00F70D77"/>
    <w:pPr>
      <w:widowControl w:val="0"/>
      <w:spacing w:before="120" w:after="120" w:line="360" w:lineRule="auto"/>
    </w:pPr>
    <w:rPr>
      <w:color w:val="00B050"/>
      <w:sz w:val="20"/>
      <w:szCs w:val="24"/>
    </w:rPr>
  </w:style>
  <w:style w:type="paragraph" w:customStyle="1" w:styleId="af0">
    <w:name w:val="Коментар"/>
    <w:basedOn w:val="a"/>
    <w:rsid w:val="00240BD9"/>
    <w:pPr>
      <w:widowControl w:val="0"/>
      <w:spacing w:before="120" w:after="120" w:line="480" w:lineRule="auto"/>
    </w:pPr>
    <w:rPr>
      <w:szCs w:val="24"/>
    </w:rPr>
  </w:style>
  <w:style w:type="paragraph" w:styleId="af1">
    <w:name w:val="Normal (Web)"/>
    <w:basedOn w:val="a"/>
    <w:uiPriority w:val="99"/>
    <w:semiHidden/>
    <w:unhideWhenUsed/>
    <w:rsid w:val="00106A4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tab-span">
    <w:name w:val="apple-tab-span"/>
    <w:basedOn w:val="a0"/>
    <w:rsid w:val="0071154B"/>
  </w:style>
  <w:style w:type="table" w:customStyle="1" w:styleId="af2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61">
    <w:name w:val="6 Місце для відповідей"/>
    <w:basedOn w:val="a"/>
    <w:qFormat/>
    <w:rsid w:val="00B71295"/>
    <w:pPr>
      <w:widowControl w:val="0"/>
      <w:spacing w:line="480" w:lineRule="auto"/>
    </w:pPr>
    <w:rPr>
      <w:b/>
    </w:rPr>
  </w:style>
  <w:style w:type="character" w:customStyle="1" w:styleId="51">
    <w:name w:val="5 Курсив"/>
    <w:basedOn w:val="a0"/>
    <w:uiPriority w:val="1"/>
    <w:qFormat/>
    <w:rsid w:val="00DE1F9F"/>
    <w:rPr>
      <w:i/>
      <w:color w:val="auto"/>
    </w:rPr>
  </w:style>
  <w:style w:type="paragraph" w:styleId="af4">
    <w:name w:val="No Spacing"/>
    <w:uiPriority w:val="1"/>
    <w:qFormat/>
    <w:rsid w:val="00356136"/>
    <w:pPr>
      <w:spacing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1A00A8"/>
    <w:pPr>
      <w:spacing w:line="240" w:lineRule="auto"/>
    </w:pPr>
    <w:rPr>
      <w:rFonts w:ascii="Segoe UI" w:hAnsi="Segoe UI" w:cs="Segoe UI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00A8"/>
    <w:rPr>
      <w:rFonts w:ascii="Segoe UI" w:hAnsi="Segoe UI" w:cs="Segoe UI"/>
    </w:rPr>
  </w:style>
  <w:style w:type="paragraph" w:styleId="af7">
    <w:name w:val="List Paragraph"/>
    <w:basedOn w:val="a"/>
    <w:uiPriority w:val="34"/>
    <w:qFormat/>
    <w:rsid w:val="00936FEA"/>
    <w:pPr>
      <w:ind w:left="720"/>
      <w:contextualSpacing/>
    </w:p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Hyperlink"/>
    <w:basedOn w:val="a0"/>
    <w:uiPriority w:val="99"/>
    <w:unhideWhenUsed/>
    <w:rsid w:val="00727886"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72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e2YlhrGmPi-0yKAeCEMSv5VEUB-9utkKVwj0UHQ2-oQC8P4A/viewform?usp=sf_lin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9QWVR6NlBROkp3ecq6TUh5jhoA==">AMUW2mVVMuxU0+J4EaNxkzXvVSoRQ2VWwgM1z7IEomEPg92X9ddr5EQJW5c4Z80j72GVyFNdKt8MFLp2babejGWN5A5ry2C2KmfD+9rKjrbZZT8+prc+nQMqnS8hfQpsF33SCVEz+H0uZSvNE02EZPZDP4JzLR5tqT8aoBhWBhpaBmipU+udSbc=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6904</Words>
  <Characters>3936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Кравченко</cp:lastModifiedBy>
  <cp:revision>254</cp:revision>
  <dcterms:created xsi:type="dcterms:W3CDTF">2020-04-13T09:06:00Z</dcterms:created>
  <dcterms:modified xsi:type="dcterms:W3CDTF">2023-01-31T12:24:00Z</dcterms:modified>
</cp:coreProperties>
</file>