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0050163B" w:rsidR="003A5613" w:rsidRPr="002F7D7E" w:rsidRDefault="00837309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Комунальний заклад «Погребищенський ліцей №2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Погребищенської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Вінницької області Вінницького району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09C5" w14:textId="2664DE3C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r w:rsidR="00837309">
        <w:rPr>
          <w:rFonts w:ascii="Times New Roman" w:hAnsi="Times New Roman" w:cs="Times New Roman"/>
          <w:sz w:val="24"/>
          <w:szCs w:val="24"/>
        </w:rPr>
        <w:t>Київська 50-В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54AF7936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</w:t>
      </w:r>
      <w:r w:rsidR="00837309">
        <w:rPr>
          <w:rFonts w:ascii="Times New Roman" w:hAnsi="Times New Roman" w:cs="Times New Roman"/>
          <w:sz w:val="24"/>
          <w:szCs w:val="24"/>
        </w:rPr>
        <w:t>26219760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78DEBF0B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  <w:r w:rsidR="0041301C" w:rsidRPr="0041301C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654F0B2C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</w:t>
      </w:r>
      <w:r w:rsidR="00837309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837309">
        <w:rPr>
          <w:rFonts w:ascii="Arial" w:hAnsi="Arial" w:cs="Arial"/>
          <w:color w:val="333333"/>
          <w:sz w:val="20"/>
          <w:szCs w:val="20"/>
          <w:shd w:val="clear" w:color="auto" w:fill="FFFFFF"/>
        </w:rPr>
        <w:t>0</w:t>
      </w:r>
      <w:r w:rsidR="000A0728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0A0728">
        <w:rPr>
          <w:rFonts w:ascii="Arial" w:hAnsi="Arial" w:cs="Arial"/>
          <w:color w:val="333333"/>
          <w:sz w:val="20"/>
          <w:szCs w:val="20"/>
          <w:shd w:val="clear" w:color="auto" w:fill="FFFFFF"/>
        </w:rPr>
        <w:t>23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-0</w:t>
      </w:r>
      <w:r w:rsidR="00837309">
        <w:rPr>
          <w:rFonts w:ascii="Arial" w:hAnsi="Arial" w:cs="Arial"/>
          <w:color w:val="333333"/>
          <w:sz w:val="20"/>
          <w:szCs w:val="20"/>
          <w:shd w:val="clear" w:color="auto" w:fill="FFFFFF"/>
        </w:rPr>
        <w:t>0</w:t>
      </w:r>
      <w:r w:rsidR="000A0728">
        <w:rPr>
          <w:rFonts w:ascii="Arial" w:hAnsi="Arial" w:cs="Arial"/>
          <w:color w:val="333333"/>
          <w:sz w:val="20"/>
          <w:szCs w:val="20"/>
          <w:shd w:val="clear" w:color="auto" w:fill="FFFFFF"/>
        </w:rPr>
        <w:t>9265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95D" w14:textId="2438C7F9" w:rsidR="00837309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64345">
              <w:rPr>
                <w:rFonts w:ascii="Times New Roman" w:hAnsi="Times New Roman"/>
                <w:sz w:val="24"/>
                <w:szCs w:val="24"/>
              </w:rPr>
              <w:t>зуп. «Автостанція»-зуп. «Міжколгоспбуд»- ст.Ржевутська -зуп.Цукровий завод</w:t>
            </w:r>
          </w:p>
          <w:p w14:paraId="321D0838" w14:textId="6B8ABBF3" w:rsidR="00751D8E" w:rsidRPr="00751D8E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«Погребищенський ліцей №2»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 та у зворотньому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30B444ED" w:rsidR="00751D8E" w:rsidRPr="00751D8E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2F60BCBF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грудня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837309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01DC3F42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83730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3E2D6425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36434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89478</w:t>
      </w:r>
      <w:r w:rsidR="00837309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36434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4</w:t>
      </w:r>
      <w:r w:rsidR="00837309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0 </w:t>
      </w:r>
      <w:r w:rsidR="0087159C" w:rsidRPr="007840D4">
        <w:rPr>
          <w:color w:val="333333"/>
        </w:rPr>
        <w:t xml:space="preserve">грн </w:t>
      </w:r>
      <w:r w:rsidR="00837309">
        <w:rPr>
          <w:color w:val="333333"/>
        </w:rPr>
        <w:t>з</w:t>
      </w:r>
      <w:r w:rsidR="0087159C" w:rsidRPr="007840D4">
        <w:rPr>
          <w:color w:val="333333"/>
        </w:rPr>
        <w:t xml:space="preserve"> ПДВ</w:t>
      </w:r>
      <w:r w:rsidR="000330B4" w:rsidRPr="007840D4">
        <w:rPr>
          <w:color w:val="333333"/>
        </w:rPr>
        <w:t>.</w:t>
      </w:r>
    </w:p>
    <w:p w14:paraId="3F51CE07" w14:textId="09223F96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83730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69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0A0728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64345"/>
    <w:rsid w:val="003A5613"/>
    <w:rsid w:val="003B573A"/>
    <w:rsid w:val="003F7550"/>
    <w:rsid w:val="0041301C"/>
    <w:rsid w:val="00467A7E"/>
    <w:rsid w:val="004A4DE8"/>
    <w:rsid w:val="004E7F4D"/>
    <w:rsid w:val="00591A1C"/>
    <w:rsid w:val="005E4081"/>
    <w:rsid w:val="005F52AD"/>
    <w:rsid w:val="006310D1"/>
    <w:rsid w:val="006B395A"/>
    <w:rsid w:val="007057D4"/>
    <w:rsid w:val="00723E49"/>
    <w:rsid w:val="00751D8E"/>
    <w:rsid w:val="007840D4"/>
    <w:rsid w:val="007C45C5"/>
    <w:rsid w:val="00837309"/>
    <w:rsid w:val="00852F46"/>
    <w:rsid w:val="008637D5"/>
    <w:rsid w:val="0087159C"/>
    <w:rsid w:val="008B0AE8"/>
    <w:rsid w:val="0096085F"/>
    <w:rsid w:val="009C6C23"/>
    <w:rsid w:val="00A06A7C"/>
    <w:rsid w:val="00B7539B"/>
    <w:rsid w:val="00BD7D3F"/>
    <w:rsid w:val="00BF1EE8"/>
    <w:rsid w:val="00C209B6"/>
    <w:rsid w:val="00C935C4"/>
    <w:rsid w:val="00CD2851"/>
    <w:rsid w:val="00D30CC8"/>
    <w:rsid w:val="00D51C40"/>
    <w:rsid w:val="00D52211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cp:lastPrinted>2023-12-29T06:41:00Z</cp:lastPrinted>
  <dcterms:created xsi:type="dcterms:W3CDTF">2026-02-20T10:23:00Z</dcterms:created>
  <dcterms:modified xsi:type="dcterms:W3CDTF">2026-02-20T10:35:00Z</dcterms:modified>
</cp:coreProperties>
</file>